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C3" w:rsidRDefault="00B545C3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Miejsca</w:t>
      </w:r>
      <w:r w:rsidR="002A1A26">
        <w:rPr>
          <w:rFonts w:ascii="Arial" w:hAnsi="Arial" w:cs="Arial"/>
          <w:b/>
          <w:i/>
          <w:sz w:val="24"/>
        </w:rPr>
        <w:t xml:space="preserve"> prowadzenia zajęć: </w:t>
      </w:r>
      <w:r>
        <w:rPr>
          <w:rFonts w:ascii="Arial" w:hAnsi="Arial" w:cs="Arial"/>
          <w:b/>
          <w:i/>
          <w:sz w:val="24"/>
        </w:rPr>
        <w:br/>
        <w:t xml:space="preserve">budynek Politechniki Łódzkiej, </w:t>
      </w:r>
      <w:r w:rsidR="002A1A26">
        <w:rPr>
          <w:rFonts w:ascii="Arial" w:hAnsi="Arial" w:cs="Arial"/>
          <w:b/>
          <w:i/>
          <w:sz w:val="24"/>
        </w:rPr>
        <w:t>ul. Plac Wojewódzki 3, 98-200 Sieradz</w:t>
      </w:r>
      <w:r w:rsidR="00FC2A11">
        <w:rPr>
          <w:rFonts w:ascii="Arial" w:hAnsi="Arial" w:cs="Arial"/>
          <w:b/>
          <w:i/>
          <w:sz w:val="24"/>
        </w:rPr>
        <w:br/>
      </w:r>
      <w:r>
        <w:rPr>
          <w:rFonts w:ascii="Arial" w:hAnsi="Arial" w:cs="Arial"/>
          <w:b/>
          <w:i/>
          <w:sz w:val="24"/>
        </w:rPr>
        <w:br/>
      </w: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Pr="000E435C" w:rsidRDefault="00F55C0E" w:rsidP="001230D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</w:t>
      </w:r>
      <w:r w:rsidR="0081756D">
        <w:rPr>
          <w:rFonts w:ascii="Arial" w:hAnsi="Arial" w:cs="Arial"/>
          <w:b/>
          <w:i/>
          <w:sz w:val="24"/>
        </w:rPr>
        <w:t>4.09.2021</w:t>
      </w:r>
      <w:r w:rsidR="00D6049B">
        <w:rPr>
          <w:rFonts w:ascii="Arial" w:hAnsi="Arial" w:cs="Arial"/>
          <w:b/>
          <w:i/>
          <w:sz w:val="24"/>
        </w:rPr>
        <w:t>.</w:t>
      </w:r>
      <w:r w:rsidR="001230DD">
        <w:rPr>
          <w:rFonts w:ascii="Arial" w:hAnsi="Arial" w:cs="Arial"/>
          <w:b/>
          <w:i/>
          <w:sz w:val="24"/>
        </w:rPr>
        <w:t xml:space="preserve"> </w:t>
      </w:r>
      <w:r w:rsidR="001230DD" w:rsidRPr="000E435C">
        <w:rPr>
          <w:rFonts w:ascii="Arial" w:hAnsi="Arial" w:cs="Arial"/>
          <w:b/>
          <w:i/>
          <w:sz w:val="24"/>
        </w:rPr>
        <w:t>(</w:t>
      </w:r>
      <w:r w:rsidR="001230DD">
        <w:rPr>
          <w:rFonts w:ascii="Arial" w:hAnsi="Arial" w:cs="Arial"/>
          <w:b/>
          <w:i/>
          <w:sz w:val="24"/>
        </w:rPr>
        <w:t>sobota</w:t>
      </w:r>
      <w:r w:rsidR="001230DD" w:rsidRPr="000E435C">
        <w:rPr>
          <w:rFonts w:ascii="Arial" w:hAnsi="Arial" w:cs="Arial"/>
          <w:b/>
          <w:i/>
          <w:sz w:val="24"/>
        </w:rPr>
        <w:t>)</w:t>
      </w: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Pr="002E65D0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77"/>
        <w:gridCol w:w="3245"/>
        <w:gridCol w:w="1672"/>
        <w:gridCol w:w="1698"/>
        <w:gridCol w:w="1441"/>
      </w:tblGrid>
      <w:tr w:rsidR="001230DD" w:rsidRPr="00065D63" w:rsidTr="00F55C0E">
        <w:trPr>
          <w:trHeight w:val="270"/>
          <w:tblHeader/>
          <w:jc w:val="center"/>
        </w:trPr>
        <w:tc>
          <w:tcPr>
            <w:tcW w:w="988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77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45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98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41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66320" w:rsidRPr="00065D63" w:rsidTr="00F55C0E">
        <w:trPr>
          <w:trHeight w:hRule="exact" w:val="659"/>
          <w:jc w:val="center"/>
        </w:trPr>
        <w:tc>
          <w:tcPr>
            <w:tcW w:w="988" w:type="dxa"/>
            <w:vAlign w:val="center"/>
          </w:tcPr>
          <w:p w:rsidR="00566320" w:rsidRPr="00065D63" w:rsidRDefault="00566320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77" w:type="dxa"/>
            <w:vAlign w:val="center"/>
          </w:tcPr>
          <w:p w:rsidR="00566320" w:rsidRPr="00065D63" w:rsidRDefault="0046584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45" w:type="dxa"/>
            <w:vAlign w:val="center"/>
          </w:tcPr>
          <w:p w:rsidR="0081756D" w:rsidRPr="002F644C" w:rsidRDefault="0081756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bottom"/>
          </w:tcPr>
          <w:p w:rsidR="00566320" w:rsidRPr="00CE42F4" w:rsidRDefault="00566320" w:rsidP="005663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566320" w:rsidRPr="00CE42F4" w:rsidRDefault="00566320" w:rsidP="005663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:rsidR="00566320" w:rsidRPr="00065D63" w:rsidRDefault="0056632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566320" w:rsidRPr="00065D63" w:rsidRDefault="0056632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587" w:rsidRPr="00065D63" w:rsidTr="00F55C0E">
        <w:trPr>
          <w:trHeight w:hRule="exact" w:val="720"/>
          <w:jc w:val="center"/>
        </w:trPr>
        <w:tc>
          <w:tcPr>
            <w:tcW w:w="988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77" w:type="dxa"/>
            <w:vAlign w:val="center"/>
          </w:tcPr>
          <w:p w:rsidR="00D63587" w:rsidRPr="00065D63" w:rsidRDefault="0046584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</w:t>
            </w:r>
            <w:r w:rsidR="00D63587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5" w:type="dxa"/>
            <w:vAlign w:val="center"/>
          </w:tcPr>
          <w:p w:rsidR="0081756D" w:rsidRPr="00C71956" w:rsidRDefault="0081756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D63587" w:rsidRDefault="00D63587" w:rsidP="00D63587">
            <w:pPr>
              <w:jc w:val="center"/>
            </w:pPr>
          </w:p>
        </w:tc>
        <w:tc>
          <w:tcPr>
            <w:tcW w:w="1441" w:type="dxa"/>
            <w:vAlign w:val="center"/>
          </w:tcPr>
          <w:p w:rsidR="00D63587" w:rsidRPr="00065D63" w:rsidRDefault="00D6358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587" w:rsidRPr="00065D63" w:rsidTr="00F55C0E">
        <w:trPr>
          <w:trHeight w:hRule="exact" w:val="693"/>
          <w:jc w:val="center"/>
        </w:trPr>
        <w:tc>
          <w:tcPr>
            <w:tcW w:w="988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77" w:type="dxa"/>
            <w:vAlign w:val="center"/>
          </w:tcPr>
          <w:p w:rsidR="00D63587" w:rsidRPr="00065D63" w:rsidRDefault="0046584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</w:t>
            </w:r>
            <w:r w:rsidR="00D63587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5" w:type="dxa"/>
            <w:vAlign w:val="center"/>
          </w:tcPr>
          <w:p w:rsidR="0081756D" w:rsidRPr="002F644C" w:rsidRDefault="0081756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D63587" w:rsidRDefault="00D63587" w:rsidP="00D63587">
            <w:pPr>
              <w:jc w:val="center"/>
            </w:pPr>
          </w:p>
        </w:tc>
        <w:tc>
          <w:tcPr>
            <w:tcW w:w="1441" w:type="dxa"/>
            <w:vAlign w:val="center"/>
          </w:tcPr>
          <w:p w:rsidR="00D63587" w:rsidRPr="00065D63" w:rsidRDefault="00D6358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C0E" w:rsidRPr="00065D63" w:rsidTr="00F55C0E">
        <w:trPr>
          <w:trHeight w:hRule="exact" w:val="859"/>
          <w:jc w:val="center"/>
        </w:trPr>
        <w:tc>
          <w:tcPr>
            <w:tcW w:w="988" w:type="dxa"/>
            <w:vAlign w:val="center"/>
          </w:tcPr>
          <w:p w:rsidR="00F55C0E" w:rsidRPr="00065D63" w:rsidRDefault="00F55C0E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77" w:type="dxa"/>
            <w:vAlign w:val="center"/>
          </w:tcPr>
          <w:p w:rsidR="00F55C0E" w:rsidRPr="00065D63" w:rsidRDefault="00F55C0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5" w:type="dxa"/>
            <w:vAlign w:val="center"/>
          </w:tcPr>
          <w:p w:rsidR="00F55C0E" w:rsidRDefault="00F55C0E" w:rsidP="00CB0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postępowania w administracji</w:t>
            </w:r>
          </w:p>
          <w:p w:rsidR="00F55C0E" w:rsidRPr="00065D63" w:rsidRDefault="00F55C0E" w:rsidP="00CB0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C0E">
              <w:rPr>
                <w:rFonts w:ascii="Arial" w:hAnsi="Arial" w:cs="Arial"/>
                <w:color w:val="00B0F0"/>
                <w:sz w:val="20"/>
                <w:szCs w:val="20"/>
              </w:rPr>
              <w:t>Łączenie z sem. I</w:t>
            </w:r>
          </w:p>
        </w:tc>
        <w:tc>
          <w:tcPr>
            <w:tcW w:w="1672" w:type="dxa"/>
            <w:vMerge w:val="restart"/>
            <w:vAlign w:val="center"/>
          </w:tcPr>
          <w:p w:rsidR="003F7E1E" w:rsidRDefault="003F7E1E" w:rsidP="003F7E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Politechnika Łódzka, Ul. Plac Wojewódzki 3,</w:t>
            </w:r>
          </w:p>
          <w:p w:rsidR="003F7E1E" w:rsidRDefault="003F7E1E" w:rsidP="003F7E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Sieradz</w:t>
            </w:r>
          </w:p>
          <w:p w:rsidR="00F55C0E" w:rsidRPr="00065D63" w:rsidRDefault="003F7E1E" w:rsidP="003F7E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Sala: 310</w:t>
            </w:r>
          </w:p>
        </w:tc>
        <w:tc>
          <w:tcPr>
            <w:tcW w:w="1698" w:type="dxa"/>
            <w:vAlign w:val="center"/>
          </w:tcPr>
          <w:p w:rsidR="00F55C0E" w:rsidRDefault="00F55C0E" w:rsidP="00CB0EE9">
            <w:pPr>
              <w:jc w:val="center"/>
            </w:pPr>
            <w:r>
              <w:t xml:space="preserve">M. </w:t>
            </w:r>
            <w:proofErr w:type="spellStart"/>
            <w:r>
              <w:t>Ludziejewska</w:t>
            </w:r>
            <w:proofErr w:type="spellEnd"/>
          </w:p>
        </w:tc>
        <w:tc>
          <w:tcPr>
            <w:tcW w:w="1441" w:type="dxa"/>
            <w:vAlign w:val="center"/>
          </w:tcPr>
          <w:p w:rsidR="00F55C0E" w:rsidRPr="00065D63" w:rsidRDefault="00F55C0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55C0E" w:rsidRPr="00065D63" w:rsidTr="00F55C0E">
        <w:trPr>
          <w:trHeight w:hRule="exact" w:val="829"/>
          <w:jc w:val="center"/>
        </w:trPr>
        <w:tc>
          <w:tcPr>
            <w:tcW w:w="988" w:type="dxa"/>
            <w:vAlign w:val="center"/>
          </w:tcPr>
          <w:p w:rsidR="00F55C0E" w:rsidRPr="00065D63" w:rsidRDefault="00F55C0E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77" w:type="dxa"/>
            <w:vAlign w:val="center"/>
          </w:tcPr>
          <w:p w:rsidR="00F55C0E" w:rsidRPr="00065D63" w:rsidRDefault="00F55C0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245" w:type="dxa"/>
            <w:vAlign w:val="center"/>
          </w:tcPr>
          <w:p w:rsidR="00F55C0E" w:rsidRDefault="00F55C0E" w:rsidP="00465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postępowania w administracji</w:t>
            </w:r>
          </w:p>
          <w:p w:rsidR="00F55C0E" w:rsidRPr="00065D63" w:rsidRDefault="00F55C0E" w:rsidP="00465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C0E">
              <w:rPr>
                <w:rFonts w:ascii="Arial" w:hAnsi="Arial" w:cs="Arial"/>
                <w:color w:val="00B0F0"/>
                <w:sz w:val="20"/>
                <w:szCs w:val="20"/>
              </w:rPr>
              <w:t>Łączenie z sem. I</w:t>
            </w:r>
          </w:p>
        </w:tc>
        <w:tc>
          <w:tcPr>
            <w:tcW w:w="1672" w:type="dxa"/>
            <w:vMerge/>
            <w:vAlign w:val="center"/>
          </w:tcPr>
          <w:p w:rsidR="00F55C0E" w:rsidRPr="00065D63" w:rsidRDefault="00F55C0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F55C0E" w:rsidRDefault="00F55C0E" w:rsidP="00CB0EE9">
            <w:pPr>
              <w:jc w:val="center"/>
            </w:pPr>
            <w:r>
              <w:t xml:space="preserve">M. </w:t>
            </w:r>
            <w:proofErr w:type="spellStart"/>
            <w:r>
              <w:t>Ludziejewska</w:t>
            </w:r>
            <w:proofErr w:type="spellEnd"/>
          </w:p>
        </w:tc>
        <w:tc>
          <w:tcPr>
            <w:tcW w:w="1441" w:type="dxa"/>
            <w:vAlign w:val="center"/>
          </w:tcPr>
          <w:p w:rsidR="00F55C0E" w:rsidRPr="00065D63" w:rsidRDefault="00F55C0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55C0E" w:rsidRPr="00065D63" w:rsidTr="00F55C0E">
        <w:trPr>
          <w:trHeight w:hRule="exact" w:val="577"/>
          <w:jc w:val="center"/>
        </w:trPr>
        <w:tc>
          <w:tcPr>
            <w:tcW w:w="988" w:type="dxa"/>
            <w:vAlign w:val="center"/>
          </w:tcPr>
          <w:p w:rsidR="00F55C0E" w:rsidRPr="00065D63" w:rsidRDefault="00F55C0E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77" w:type="dxa"/>
            <w:vAlign w:val="center"/>
          </w:tcPr>
          <w:p w:rsidR="00F55C0E" w:rsidRPr="00065D63" w:rsidRDefault="00F55C0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5" w:type="dxa"/>
            <w:vAlign w:val="center"/>
          </w:tcPr>
          <w:p w:rsidR="00F55C0E" w:rsidRPr="00065D63" w:rsidRDefault="00F55C0E" w:rsidP="00CB0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prawa pracy</w:t>
            </w:r>
          </w:p>
        </w:tc>
        <w:tc>
          <w:tcPr>
            <w:tcW w:w="1672" w:type="dxa"/>
            <w:vMerge/>
            <w:vAlign w:val="center"/>
          </w:tcPr>
          <w:p w:rsidR="00F55C0E" w:rsidRPr="00065D63" w:rsidRDefault="00F55C0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F55C0E" w:rsidRDefault="00F55C0E" w:rsidP="00CB0EE9">
            <w:pPr>
              <w:jc w:val="center"/>
            </w:pPr>
            <w:r>
              <w:t>E. Herc</w:t>
            </w:r>
          </w:p>
        </w:tc>
        <w:tc>
          <w:tcPr>
            <w:tcW w:w="1441" w:type="dxa"/>
            <w:vAlign w:val="center"/>
          </w:tcPr>
          <w:p w:rsidR="00F55C0E" w:rsidRPr="00065D63" w:rsidRDefault="00F55C0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30DD" w:rsidRPr="00065D63" w:rsidTr="00F55C0E">
        <w:trPr>
          <w:trHeight w:hRule="exact" w:val="557"/>
          <w:jc w:val="center"/>
        </w:trPr>
        <w:tc>
          <w:tcPr>
            <w:tcW w:w="988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D604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D604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777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 w:rsidR="00D6049B">
              <w:rPr>
                <w:rFonts w:ascii="Arial" w:hAnsi="Arial" w:cs="Arial"/>
                <w:sz w:val="20"/>
                <w:szCs w:val="20"/>
              </w:rPr>
              <w:t>8:00 - 19: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245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Pr="00D6049B" w:rsidRDefault="00F55C0E" w:rsidP="00D6049B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</w:t>
      </w:r>
      <w:r w:rsidR="0081756D">
        <w:rPr>
          <w:rFonts w:ascii="Arial" w:hAnsi="Arial" w:cs="Arial"/>
          <w:b/>
          <w:i/>
          <w:color w:val="FF0000"/>
          <w:sz w:val="24"/>
        </w:rPr>
        <w:t>5.09.2021</w:t>
      </w:r>
      <w:r w:rsidR="00D6049B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Pr="002E65D0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77"/>
        <w:gridCol w:w="3245"/>
        <w:gridCol w:w="1672"/>
        <w:gridCol w:w="1698"/>
        <w:gridCol w:w="1441"/>
      </w:tblGrid>
      <w:tr w:rsidR="00D6049B" w:rsidRPr="00065D63" w:rsidTr="00F55C0E">
        <w:trPr>
          <w:trHeight w:val="270"/>
          <w:tblHeader/>
          <w:jc w:val="center"/>
        </w:trPr>
        <w:tc>
          <w:tcPr>
            <w:tcW w:w="988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77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45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98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41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63587" w:rsidRPr="00065D63" w:rsidTr="00F55C0E">
        <w:trPr>
          <w:trHeight w:hRule="exact" w:val="553"/>
          <w:jc w:val="center"/>
        </w:trPr>
        <w:tc>
          <w:tcPr>
            <w:tcW w:w="988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77" w:type="dxa"/>
            <w:vAlign w:val="center"/>
          </w:tcPr>
          <w:p w:rsidR="00D63587" w:rsidRPr="00065D63" w:rsidRDefault="0046584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45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D63587" w:rsidRPr="00CE42F4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D63587" w:rsidRPr="00CE42F4" w:rsidRDefault="00D63587" w:rsidP="008175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:rsidR="00D63587" w:rsidRDefault="00D63587" w:rsidP="00437095">
            <w:pPr>
              <w:jc w:val="center"/>
            </w:pPr>
          </w:p>
        </w:tc>
        <w:tc>
          <w:tcPr>
            <w:tcW w:w="1441" w:type="dxa"/>
            <w:vAlign w:val="center"/>
          </w:tcPr>
          <w:p w:rsidR="00D63587" w:rsidRPr="00065D63" w:rsidRDefault="00D6358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587" w:rsidRPr="00065D63" w:rsidTr="00F55C0E">
        <w:trPr>
          <w:trHeight w:hRule="exact" w:val="703"/>
          <w:jc w:val="center"/>
        </w:trPr>
        <w:tc>
          <w:tcPr>
            <w:tcW w:w="988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77" w:type="dxa"/>
            <w:vAlign w:val="center"/>
          </w:tcPr>
          <w:p w:rsidR="00D63587" w:rsidRPr="00065D63" w:rsidRDefault="0046584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</w:t>
            </w:r>
            <w:r w:rsidR="00D63587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5" w:type="dxa"/>
            <w:vAlign w:val="center"/>
          </w:tcPr>
          <w:p w:rsidR="00D63587" w:rsidRPr="00065D63" w:rsidRDefault="00D63587" w:rsidP="00D6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D63587" w:rsidRPr="00065D63" w:rsidRDefault="00D63587" w:rsidP="00D6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D63587" w:rsidRDefault="00D63587" w:rsidP="00437095">
            <w:pPr>
              <w:jc w:val="center"/>
            </w:pPr>
          </w:p>
        </w:tc>
        <w:tc>
          <w:tcPr>
            <w:tcW w:w="1441" w:type="dxa"/>
            <w:vAlign w:val="center"/>
          </w:tcPr>
          <w:p w:rsidR="00D63587" w:rsidRPr="00065D63" w:rsidRDefault="00D6358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587" w:rsidRPr="00065D63" w:rsidTr="00F55C0E">
        <w:trPr>
          <w:trHeight w:hRule="exact" w:val="585"/>
          <w:jc w:val="center"/>
        </w:trPr>
        <w:tc>
          <w:tcPr>
            <w:tcW w:w="988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77" w:type="dxa"/>
            <w:vAlign w:val="center"/>
          </w:tcPr>
          <w:p w:rsidR="00D63587" w:rsidRPr="00065D63" w:rsidRDefault="0046584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</w:t>
            </w:r>
            <w:r w:rsidR="00D63587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5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D63587" w:rsidRDefault="00D63587" w:rsidP="00437095">
            <w:pPr>
              <w:jc w:val="center"/>
            </w:pPr>
          </w:p>
        </w:tc>
        <w:tc>
          <w:tcPr>
            <w:tcW w:w="1441" w:type="dxa"/>
            <w:vAlign w:val="center"/>
          </w:tcPr>
          <w:p w:rsidR="00D63587" w:rsidRPr="00065D63" w:rsidRDefault="00D6358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C0E" w:rsidRPr="00065D63" w:rsidTr="00F55C0E">
        <w:trPr>
          <w:trHeight w:hRule="exact" w:val="686"/>
          <w:jc w:val="center"/>
        </w:trPr>
        <w:tc>
          <w:tcPr>
            <w:tcW w:w="988" w:type="dxa"/>
            <w:vAlign w:val="center"/>
          </w:tcPr>
          <w:p w:rsidR="00F55C0E" w:rsidRPr="00065D63" w:rsidRDefault="00F55C0E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77" w:type="dxa"/>
            <w:vAlign w:val="center"/>
          </w:tcPr>
          <w:p w:rsidR="00F55C0E" w:rsidRPr="00065D63" w:rsidRDefault="00F55C0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5" w:type="dxa"/>
            <w:vAlign w:val="center"/>
          </w:tcPr>
          <w:p w:rsidR="00F55C0E" w:rsidRDefault="00F55C0E" w:rsidP="00465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postępowania w administracji</w:t>
            </w:r>
          </w:p>
          <w:p w:rsidR="00F55C0E" w:rsidRPr="00CA06B7" w:rsidRDefault="00F55C0E" w:rsidP="004658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5C0E">
              <w:rPr>
                <w:rFonts w:ascii="Arial" w:hAnsi="Arial" w:cs="Arial"/>
                <w:color w:val="00B0F0"/>
                <w:sz w:val="20"/>
                <w:szCs w:val="20"/>
              </w:rPr>
              <w:t>Łączenie z sem. I</w:t>
            </w:r>
          </w:p>
        </w:tc>
        <w:tc>
          <w:tcPr>
            <w:tcW w:w="1672" w:type="dxa"/>
            <w:vMerge w:val="restart"/>
            <w:vAlign w:val="center"/>
          </w:tcPr>
          <w:p w:rsidR="003F7E1E" w:rsidRDefault="003F7E1E" w:rsidP="003F7E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Politechnika Łódzka, Ul. Plac Wojewódzki 3,</w:t>
            </w:r>
          </w:p>
          <w:p w:rsidR="003F7E1E" w:rsidRDefault="003F7E1E" w:rsidP="003F7E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Sieradz</w:t>
            </w:r>
          </w:p>
          <w:p w:rsidR="00F55C0E" w:rsidRPr="00065D63" w:rsidRDefault="003F7E1E" w:rsidP="003F7E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Sala: 310</w:t>
            </w:r>
          </w:p>
        </w:tc>
        <w:tc>
          <w:tcPr>
            <w:tcW w:w="1698" w:type="dxa"/>
            <w:vAlign w:val="center"/>
          </w:tcPr>
          <w:p w:rsidR="00F55C0E" w:rsidRPr="00065D63" w:rsidRDefault="00F55C0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M. </w:t>
            </w:r>
            <w:proofErr w:type="spellStart"/>
            <w:r>
              <w:t>Ludziejewska</w:t>
            </w:r>
            <w:proofErr w:type="spellEnd"/>
          </w:p>
        </w:tc>
        <w:tc>
          <w:tcPr>
            <w:tcW w:w="1441" w:type="dxa"/>
            <w:vAlign w:val="center"/>
          </w:tcPr>
          <w:p w:rsidR="00F55C0E" w:rsidRPr="00065D63" w:rsidRDefault="003F7E1E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55C0E" w:rsidRPr="00065D63" w:rsidTr="00F55C0E">
        <w:trPr>
          <w:trHeight w:hRule="exact" w:val="697"/>
          <w:jc w:val="center"/>
        </w:trPr>
        <w:tc>
          <w:tcPr>
            <w:tcW w:w="988" w:type="dxa"/>
            <w:vAlign w:val="center"/>
          </w:tcPr>
          <w:p w:rsidR="00F55C0E" w:rsidRPr="00065D63" w:rsidRDefault="00F55C0E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77" w:type="dxa"/>
            <w:vAlign w:val="center"/>
          </w:tcPr>
          <w:p w:rsidR="00F55C0E" w:rsidRPr="00065D63" w:rsidRDefault="00F55C0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245" w:type="dxa"/>
            <w:vAlign w:val="center"/>
          </w:tcPr>
          <w:p w:rsidR="00F55C0E" w:rsidRDefault="00F55C0E" w:rsidP="00465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postępowania w administracji</w:t>
            </w:r>
          </w:p>
          <w:p w:rsidR="00F55C0E" w:rsidRPr="00CA06B7" w:rsidRDefault="00F55C0E" w:rsidP="004658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5C0E">
              <w:rPr>
                <w:rFonts w:ascii="Arial" w:hAnsi="Arial" w:cs="Arial"/>
                <w:color w:val="00B0F0"/>
                <w:sz w:val="20"/>
                <w:szCs w:val="20"/>
              </w:rPr>
              <w:t>Łączenie z sem. I</w:t>
            </w: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F55C0E" w:rsidRPr="00065D63" w:rsidRDefault="00F55C0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F55C0E" w:rsidRPr="00065D63" w:rsidRDefault="00F55C0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M. </w:t>
            </w:r>
            <w:proofErr w:type="spellStart"/>
            <w:r>
              <w:t>Ludziejewska</w:t>
            </w:r>
            <w:proofErr w:type="spellEnd"/>
          </w:p>
        </w:tc>
        <w:tc>
          <w:tcPr>
            <w:tcW w:w="1441" w:type="dxa"/>
            <w:vAlign w:val="center"/>
          </w:tcPr>
          <w:p w:rsidR="00F55C0E" w:rsidRPr="00065D63" w:rsidRDefault="003F7E1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55C0E" w:rsidRPr="00065D63" w:rsidTr="00F55C0E">
        <w:trPr>
          <w:trHeight w:hRule="exact" w:val="577"/>
          <w:jc w:val="center"/>
        </w:trPr>
        <w:tc>
          <w:tcPr>
            <w:tcW w:w="988" w:type="dxa"/>
            <w:vAlign w:val="center"/>
          </w:tcPr>
          <w:p w:rsidR="00F55C0E" w:rsidRPr="00065D63" w:rsidRDefault="00F55C0E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77" w:type="dxa"/>
            <w:vAlign w:val="center"/>
          </w:tcPr>
          <w:p w:rsidR="00F55C0E" w:rsidRPr="00065D63" w:rsidRDefault="00F55C0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5" w:type="dxa"/>
            <w:vAlign w:val="center"/>
          </w:tcPr>
          <w:p w:rsidR="00F55C0E" w:rsidRPr="00065D63" w:rsidRDefault="00F55C0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prawa pracy</w:t>
            </w: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F55C0E" w:rsidRPr="00065D63" w:rsidRDefault="00F55C0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F55C0E" w:rsidRPr="00065D63" w:rsidRDefault="00F55C0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E. Herc</w:t>
            </w:r>
          </w:p>
        </w:tc>
        <w:tc>
          <w:tcPr>
            <w:tcW w:w="1441" w:type="dxa"/>
            <w:vAlign w:val="center"/>
          </w:tcPr>
          <w:p w:rsidR="00F55C0E" w:rsidRPr="00065D63" w:rsidRDefault="003F7E1E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049B" w:rsidRPr="00065D63" w:rsidTr="00F55C0E">
        <w:trPr>
          <w:trHeight w:hRule="exact" w:val="557"/>
          <w:jc w:val="center"/>
        </w:trPr>
        <w:tc>
          <w:tcPr>
            <w:tcW w:w="98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777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45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55C0E" w:rsidRDefault="00F55C0E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Pr="000E435C" w:rsidRDefault="00C71956" w:rsidP="007A33CF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25.09.2021</w:t>
      </w:r>
      <w:r w:rsidR="007A33CF">
        <w:rPr>
          <w:rFonts w:ascii="Arial" w:hAnsi="Arial" w:cs="Arial"/>
          <w:b/>
          <w:i/>
          <w:sz w:val="24"/>
        </w:rPr>
        <w:t xml:space="preserve">r. </w:t>
      </w:r>
      <w:r w:rsidR="007A33CF" w:rsidRPr="000E435C">
        <w:rPr>
          <w:rFonts w:ascii="Arial" w:hAnsi="Arial" w:cs="Arial"/>
          <w:b/>
          <w:i/>
          <w:sz w:val="24"/>
        </w:rPr>
        <w:t>(</w:t>
      </w:r>
      <w:r w:rsidR="007A33CF">
        <w:rPr>
          <w:rFonts w:ascii="Arial" w:hAnsi="Arial" w:cs="Arial"/>
          <w:b/>
          <w:i/>
          <w:sz w:val="24"/>
        </w:rPr>
        <w:t>sobota</w:t>
      </w:r>
      <w:r w:rsidR="007A33CF" w:rsidRPr="000E435C">
        <w:rPr>
          <w:rFonts w:ascii="Arial" w:hAnsi="Arial" w:cs="Arial"/>
          <w:b/>
          <w:i/>
          <w:sz w:val="24"/>
        </w:rPr>
        <w:t>)</w:t>
      </w: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Pr="002E65D0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966DC0" w:rsidRPr="00065D63" w:rsidTr="007669E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C31BF" w:rsidRPr="00065D63" w:rsidTr="007669E1">
        <w:trPr>
          <w:trHeight w:hRule="exact" w:val="836"/>
          <w:jc w:val="center"/>
        </w:trPr>
        <w:tc>
          <w:tcPr>
            <w:tcW w:w="848" w:type="dxa"/>
            <w:vAlign w:val="center"/>
          </w:tcPr>
          <w:p w:rsidR="00FC31BF" w:rsidRPr="00065D63" w:rsidRDefault="00FC31BF" w:rsidP="00766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C31BF" w:rsidRPr="00065D63" w:rsidRDefault="00FC31BF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FC31BF" w:rsidRPr="00065D63" w:rsidRDefault="00FC31BF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prawa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30" w:type="dxa"/>
            <w:vMerge w:val="restart"/>
            <w:vAlign w:val="bottom"/>
          </w:tcPr>
          <w:p w:rsidR="00FC31BF" w:rsidRDefault="00FC31BF" w:rsidP="00766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877">
              <w:rPr>
                <w:rFonts w:ascii="Arial" w:hAnsi="Arial" w:cs="Arial"/>
                <w:b/>
                <w:sz w:val="20"/>
                <w:szCs w:val="20"/>
              </w:rPr>
              <w:t xml:space="preserve">Politechnika Łódzka, </w:t>
            </w:r>
          </w:p>
          <w:p w:rsidR="00FC31BF" w:rsidRPr="00242877" w:rsidRDefault="00FC31BF" w:rsidP="00766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877">
              <w:rPr>
                <w:rFonts w:ascii="Arial" w:hAnsi="Arial" w:cs="Arial"/>
                <w:b/>
                <w:sz w:val="20"/>
                <w:szCs w:val="20"/>
              </w:rPr>
              <w:t>Ul. Plac Wojewódzki 3,</w:t>
            </w:r>
          </w:p>
          <w:p w:rsidR="00FC31BF" w:rsidRDefault="00FC31BF" w:rsidP="00766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877">
              <w:rPr>
                <w:rFonts w:ascii="Arial" w:hAnsi="Arial" w:cs="Arial"/>
                <w:b/>
                <w:sz w:val="20"/>
                <w:szCs w:val="20"/>
              </w:rPr>
              <w:t>Sieradz</w:t>
            </w:r>
          </w:p>
          <w:p w:rsidR="00FC31BF" w:rsidRDefault="00FC31BF" w:rsidP="00766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Sala: 309</w:t>
            </w:r>
          </w:p>
          <w:p w:rsidR="00FC31BF" w:rsidRDefault="00FC31BF" w:rsidP="00766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31BF" w:rsidRDefault="00FC31BF" w:rsidP="00766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31BF" w:rsidRDefault="00FC31BF" w:rsidP="00766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31BF" w:rsidRPr="00CE42F4" w:rsidRDefault="00FC31BF" w:rsidP="007669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FC31BF" w:rsidRPr="00065D63" w:rsidRDefault="00FC31BF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E. Herc</w:t>
            </w:r>
          </w:p>
        </w:tc>
        <w:tc>
          <w:tcPr>
            <w:tcW w:w="1462" w:type="dxa"/>
            <w:vAlign w:val="center"/>
          </w:tcPr>
          <w:p w:rsidR="00FC31BF" w:rsidRPr="00065D63" w:rsidRDefault="00FC31BF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C31BF" w:rsidRPr="00065D63" w:rsidTr="007669E1">
        <w:trPr>
          <w:trHeight w:hRule="exact" w:val="720"/>
          <w:jc w:val="center"/>
        </w:trPr>
        <w:tc>
          <w:tcPr>
            <w:tcW w:w="848" w:type="dxa"/>
            <w:vAlign w:val="center"/>
          </w:tcPr>
          <w:p w:rsidR="00FC31BF" w:rsidRPr="00065D63" w:rsidRDefault="00FC31BF" w:rsidP="00766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C31BF" w:rsidRPr="00065D63" w:rsidRDefault="00FC31BF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FC31BF" w:rsidRPr="00065D63" w:rsidRDefault="00FC31BF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prawa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30" w:type="dxa"/>
            <w:vMerge/>
            <w:vAlign w:val="center"/>
          </w:tcPr>
          <w:p w:rsidR="00FC31BF" w:rsidRPr="00065D63" w:rsidRDefault="00FC31BF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FC31BF" w:rsidRDefault="00FC31BF" w:rsidP="007669E1">
            <w:pPr>
              <w:jc w:val="center"/>
            </w:pPr>
          </w:p>
        </w:tc>
        <w:tc>
          <w:tcPr>
            <w:tcW w:w="1462" w:type="dxa"/>
            <w:vAlign w:val="center"/>
          </w:tcPr>
          <w:p w:rsidR="00FC31BF" w:rsidRPr="00065D63" w:rsidRDefault="00FC31BF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C31BF" w:rsidRPr="00065D63" w:rsidTr="007669E1">
        <w:trPr>
          <w:trHeight w:hRule="exact" w:val="859"/>
          <w:jc w:val="center"/>
        </w:trPr>
        <w:tc>
          <w:tcPr>
            <w:tcW w:w="848" w:type="dxa"/>
            <w:vAlign w:val="center"/>
          </w:tcPr>
          <w:p w:rsidR="00FC31BF" w:rsidRPr="00065D63" w:rsidRDefault="00FC31BF" w:rsidP="00766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C31BF" w:rsidRPr="00065D63" w:rsidRDefault="00FC31BF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FC31BF" w:rsidRPr="002F271A" w:rsidRDefault="00FC31BF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Ź</w:t>
            </w:r>
            <w:r w:rsidRPr="002F271A">
              <w:rPr>
                <w:rFonts w:ascii="Arial" w:hAnsi="Arial" w:cs="Arial"/>
                <w:sz w:val="20"/>
                <w:szCs w:val="20"/>
              </w:rPr>
              <w:t>ródła prawa administracyjnego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30" w:type="dxa"/>
            <w:vMerge/>
            <w:vAlign w:val="center"/>
          </w:tcPr>
          <w:p w:rsidR="00FC31BF" w:rsidRPr="00065D63" w:rsidRDefault="00FC31BF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FC31BF" w:rsidRDefault="00FC31BF" w:rsidP="00FC31BF"/>
        </w:tc>
        <w:tc>
          <w:tcPr>
            <w:tcW w:w="1462" w:type="dxa"/>
            <w:vAlign w:val="center"/>
          </w:tcPr>
          <w:p w:rsidR="00FC31BF" w:rsidRPr="00065D63" w:rsidRDefault="00FC31BF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C31BF" w:rsidRPr="00065D63" w:rsidTr="007669E1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FC31BF" w:rsidRPr="00065D63" w:rsidRDefault="00FC31BF" w:rsidP="00766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C31BF" w:rsidRPr="00065D63" w:rsidRDefault="00FC31BF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FC31BF" w:rsidRPr="002F271A" w:rsidRDefault="00FC31BF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Ź</w:t>
            </w:r>
            <w:r w:rsidRPr="002F271A">
              <w:rPr>
                <w:rFonts w:ascii="Arial" w:hAnsi="Arial" w:cs="Arial"/>
                <w:sz w:val="20"/>
                <w:szCs w:val="20"/>
              </w:rPr>
              <w:t>ródła prawa administracyjnego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30" w:type="dxa"/>
            <w:vMerge/>
            <w:vAlign w:val="center"/>
          </w:tcPr>
          <w:p w:rsidR="00FC31BF" w:rsidRPr="00065D63" w:rsidRDefault="00FC31BF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FC31BF" w:rsidRDefault="00FC31BF" w:rsidP="007669E1">
            <w:pPr>
              <w:jc w:val="center"/>
            </w:pPr>
          </w:p>
        </w:tc>
        <w:tc>
          <w:tcPr>
            <w:tcW w:w="1462" w:type="dxa"/>
            <w:vAlign w:val="center"/>
          </w:tcPr>
          <w:p w:rsidR="00FC31BF" w:rsidRPr="00065D63" w:rsidRDefault="00FC31BF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6DC0" w:rsidRPr="00065D63" w:rsidTr="007669E1">
        <w:trPr>
          <w:trHeight w:hRule="exact" w:val="562"/>
          <w:jc w:val="center"/>
        </w:trPr>
        <w:tc>
          <w:tcPr>
            <w:tcW w:w="848" w:type="dxa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966DC0" w:rsidRDefault="00966DC0" w:rsidP="007669E1">
            <w:pPr>
              <w:jc w:val="center"/>
            </w:pPr>
          </w:p>
        </w:tc>
        <w:tc>
          <w:tcPr>
            <w:tcW w:w="1462" w:type="dxa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DC0" w:rsidRPr="00065D63" w:rsidTr="007669E1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966DC0" w:rsidRDefault="00966DC0" w:rsidP="007669E1">
            <w:pPr>
              <w:jc w:val="center"/>
            </w:pPr>
          </w:p>
        </w:tc>
        <w:tc>
          <w:tcPr>
            <w:tcW w:w="1462" w:type="dxa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DC0" w:rsidRPr="00065D63" w:rsidTr="007669E1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Pr="00D6049B" w:rsidRDefault="00C71956" w:rsidP="007A33CF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26.09.2021 </w:t>
      </w:r>
      <w:r w:rsidR="007A33CF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Pr="002E65D0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966DC0" w:rsidRPr="00065D63" w:rsidTr="007669E1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66DC0" w:rsidRPr="00065D63" w:rsidTr="007669E1">
        <w:trPr>
          <w:trHeight w:hRule="exact" w:val="695"/>
          <w:jc w:val="center"/>
        </w:trPr>
        <w:tc>
          <w:tcPr>
            <w:tcW w:w="848" w:type="dxa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966DC0" w:rsidRPr="004B5212" w:rsidRDefault="00FC31BF" w:rsidP="00766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Ź</w:t>
            </w:r>
            <w:r w:rsidRPr="002F271A">
              <w:rPr>
                <w:rFonts w:ascii="Arial" w:hAnsi="Arial" w:cs="Arial"/>
                <w:sz w:val="20"/>
                <w:szCs w:val="20"/>
              </w:rPr>
              <w:t>ródła prawa administracyjnego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30" w:type="dxa"/>
            <w:vMerge w:val="restart"/>
            <w:vAlign w:val="center"/>
          </w:tcPr>
          <w:p w:rsidR="00966DC0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877">
              <w:rPr>
                <w:rFonts w:ascii="Arial" w:hAnsi="Arial" w:cs="Arial"/>
                <w:b/>
                <w:sz w:val="20"/>
                <w:szCs w:val="20"/>
              </w:rPr>
              <w:t xml:space="preserve">Politechnika Łódzka, </w:t>
            </w:r>
          </w:p>
          <w:p w:rsidR="00966DC0" w:rsidRPr="00242877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877">
              <w:rPr>
                <w:rFonts w:ascii="Arial" w:hAnsi="Arial" w:cs="Arial"/>
                <w:b/>
                <w:sz w:val="20"/>
                <w:szCs w:val="20"/>
              </w:rPr>
              <w:t>Ul. Plac Wojewódzki 3,</w:t>
            </w:r>
          </w:p>
          <w:p w:rsidR="00966DC0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877">
              <w:rPr>
                <w:rFonts w:ascii="Arial" w:hAnsi="Arial" w:cs="Arial"/>
                <w:b/>
                <w:sz w:val="20"/>
                <w:szCs w:val="20"/>
              </w:rPr>
              <w:t>Sieradz</w:t>
            </w:r>
          </w:p>
          <w:p w:rsidR="00966DC0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Sala:</w:t>
            </w:r>
            <w:r w:rsidR="00BE2BA2">
              <w:rPr>
                <w:rFonts w:ascii="Arial" w:hAnsi="Arial" w:cs="Arial"/>
                <w:b/>
                <w:sz w:val="20"/>
                <w:szCs w:val="20"/>
              </w:rPr>
              <w:t xml:space="preserve"> 310</w:t>
            </w:r>
          </w:p>
          <w:p w:rsidR="00966DC0" w:rsidRPr="00CE42F4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966DC0" w:rsidRPr="00CE42F4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966DC0" w:rsidRDefault="00966DC0" w:rsidP="007669E1">
            <w:pPr>
              <w:jc w:val="center"/>
            </w:pPr>
            <w:r>
              <w:t>E. Herc</w:t>
            </w:r>
          </w:p>
        </w:tc>
        <w:tc>
          <w:tcPr>
            <w:tcW w:w="1462" w:type="dxa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6DC0" w:rsidRPr="00065D63" w:rsidTr="007669E1">
        <w:trPr>
          <w:trHeight w:hRule="exact" w:val="719"/>
          <w:jc w:val="center"/>
        </w:trPr>
        <w:tc>
          <w:tcPr>
            <w:tcW w:w="848" w:type="dxa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966DC0" w:rsidRPr="004B5212" w:rsidRDefault="00FC31BF" w:rsidP="00766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Ź</w:t>
            </w:r>
            <w:r w:rsidRPr="002F271A">
              <w:rPr>
                <w:rFonts w:ascii="Arial" w:hAnsi="Arial" w:cs="Arial"/>
                <w:sz w:val="20"/>
                <w:szCs w:val="20"/>
              </w:rPr>
              <w:t>ródła prawa administracyjnego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30" w:type="dxa"/>
            <w:vMerge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966DC0" w:rsidRDefault="00966DC0" w:rsidP="007669E1">
            <w:pPr>
              <w:jc w:val="center"/>
            </w:pPr>
          </w:p>
        </w:tc>
        <w:tc>
          <w:tcPr>
            <w:tcW w:w="1462" w:type="dxa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6DC0" w:rsidRPr="00065D63" w:rsidTr="007669E1">
        <w:trPr>
          <w:trHeight w:hRule="exact" w:val="859"/>
          <w:jc w:val="center"/>
        </w:trPr>
        <w:tc>
          <w:tcPr>
            <w:tcW w:w="848" w:type="dxa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966DC0" w:rsidRPr="00065D63" w:rsidRDefault="00FC31BF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BF">
              <w:rPr>
                <w:rFonts w:ascii="Arial" w:hAnsi="Arial" w:cs="Arial"/>
                <w:sz w:val="20"/>
                <w:szCs w:val="20"/>
              </w:rPr>
              <w:t>Podstawy działalności gospodarczej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30" w:type="dxa"/>
            <w:vMerge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966DC0" w:rsidRDefault="00966DC0" w:rsidP="007669E1">
            <w:pPr>
              <w:jc w:val="center"/>
            </w:pPr>
            <w:r>
              <w:t>M. Kruszyńska</w:t>
            </w:r>
          </w:p>
        </w:tc>
        <w:tc>
          <w:tcPr>
            <w:tcW w:w="1462" w:type="dxa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6DC0" w:rsidRPr="00065D63" w:rsidTr="007669E1">
        <w:trPr>
          <w:trHeight w:hRule="exact" w:val="841"/>
          <w:jc w:val="center"/>
        </w:trPr>
        <w:tc>
          <w:tcPr>
            <w:tcW w:w="848" w:type="dxa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966DC0" w:rsidRPr="00065D63" w:rsidRDefault="00FC31BF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1BF">
              <w:rPr>
                <w:rFonts w:ascii="Arial" w:hAnsi="Arial" w:cs="Arial"/>
                <w:sz w:val="20"/>
                <w:szCs w:val="20"/>
              </w:rPr>
              <w:t>Podstawy działalności gospodarczej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30" w:type="dxa"/>
            <w:vMerge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6DC0" w:rsidRPr="00065D63" w:rsidTr="007669E1">
        <w:trPr>
          <w:trHeight w:hRule="exact" w:val="569"/>
          <w:jc w:val="center"/>
        </w:trPr>
        <w:tc>
          <w:tcPr>
            <w:tcW w:w="848" w:type="dxa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DC0" w:rsidRPr="00065D63" w:rsidTr="007669E1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DC0" w:rsidRPr="00065D63" w:rsidTr="007669E1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966DC0" w:rsidRPr="00065D63" w:rsidRDefault="00966DC0" w:rsidP="007669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B5212" w:rsidRDefault="004B5212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Pr="000E435C" w:rsidRDefault="004B5212" w:rsidP="0076255C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9.10.2021 </w:t>
      </w:r>
      <w:r w:rsidR="0076255C">
        <w:rPr>
          <w:rFonts w:ascii="Arial" w:hAnsi="Arial" w:cs="Arial"/>
          <w:b/>
          <w:i/>
          <w:sz w:val="24"/>
        </w:rPr>
        <w:t xml:space="preserve">r. </w:t>
      </w:r>
      <w:r w:rsidR="0076255C" w:rsidRPr="000E435C">
        <w:rPr>
          <w:rFonts w:ascii="Arial" w:hAnsi="Arial" w:cs="Arial"/>
          <w:b/>
          <w:i/>
          <w:sz w:val="24"/>
        </w:rPr>
        <w:t>(</w:t>
      </w:r>
      <w:r w:rsidR="0076255C">
        <w:rPr>
          <w:rFonts w:ascii="Arial" w:hAnsi="Arial" w:cs="Arial"/>
          <w:b/>
          <w:i/>
          <w:sz w:val="24"/>
        </w:rPr>
        <w:t>sobota</w:t>
      </w:r>
      <w:r w:rsidR="0076255C" w:rsidRPr="000E435C">
        <w:rPr>
          <w:rFonts w:ascii="Arial" w:hAnsi="Arial" w:cs="Arial"/>
          <w:b/>
          <w:i/>
          <w:sz w:val="24"/>
        </w:rPr>
        <w:t>)</w:t>
      </w: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Pr="002E65D0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962"/>
        <w:gridCol w:w="3309"/>
        <w:gridCol w:w="1843"/>
        <w:gridCol w:w="1703"/>
        <w:gridCol w:w="1157"/>
      </w:tblGrid>
      <w:tr w:rsidR="0076255C" w:rsidRPr="00065D63" w:rsidTr="00F96B02">
        <w:trPr>
          <w:trHeight w:val="270"/>
          <w:tblHeader/>
          <w:jc w:val="center"/>
        </w:trPr>
        <w:tc>
          <w:tcPr>
            <w:tcW w:w="847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09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43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3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157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6255C" w:rsidRPr="00065D63" w:rsidTr="00F96B02">
        <w:trPr>
          <w:trHeight w:hRule="exact" w:val="836"/>
          <w:jc w:val="center"/>
        </w:trPr>
        <w:tc>
          <w:tcPr>
            <w:tcW w:w="847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09" w:type="dxa"/>
            <w:vAlign w:val="center"/>
          </w:tcPr>
          <w:p w:rsidR="004B5212" w:rsidRPr="004B5212" w:rsidRDefault="004B5212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6255C" w:rsidRPr="00CE42F4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76255C" w:rsidRPr="00CE42F4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F96B02">
        <w:trPr>
          <w:trHeight w:hRule="exact" w:val="720"/>
          <w:jc w:val="center"/>
        </w:trPr>
        <w:tc>
          <w:tcPr>
            <w:tcW w:w="847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9" w:type="dxa"/>
            <w:vAlign w:val="center"/>
          </w:tcPr>
          <w:p w:rsidR="004B5212" w:rsidRPr="004B5212" w:rsidRDefault="004B5212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76255C" w:rsidRDefault="0076255C" w:rsidP="00437095">
            <w:pPr>
              <w:jc w:val="center"/>
            </w:pPr>
          </w:p>
        </w:tc>
        <w:tc>
          <w:tcPr>
            <w:tcW w:w="1157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53B" w:rsidRPr="00065D63" w:rsidTr="00F96B02">
        <w:trPr>
          <w:trHeight w:hRule="exact" w:val="859"/>
          <w:jc w:val="center"/>
        </w:trPr>
        <w:tc>
          <w:tcPr>
            <w:tcW w:w="847" w:type="dxa"/>
            <w:vAlign w:val="center"/>
          </w:tcPr>
          <w:p w:rsidR="000D553B" w:rsidRPr="00065D63" w:rsidRDefault="000D553B" w:rsidP="000D55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0D553B" w:rsidRPr="00065D63" w:rsidRDefault="000D553B" w:rsidP="000D5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9" w:type="dxa"/>
            <w:vAlign w:val="center"/>
          </w:tcPr>
          <w:p w:rsidR="000D553B" w:rsidRDefault="000D553B" w:rsidP="000D5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postępowania w administracji</w:t>
            </w:r>
          </w:p>
          <w:p w:rsidR="000D553B" w:rsidRPr="004B5212" w:rsidRDefault="000D553B" w:rsidP="000D55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5C0E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F55C0E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F55C0E">
              <w:rPr>
                <w:rFonts w:ascii="Arial" w:hAnsi="Arial" w:cs="Arial"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843" w:type="dxa"/>
            <w:vAlign w:val="center"/>
          </w:tcPr>
          <w:p w:rsidR="00F96B02" w:rsidRPr="00F96B02" w:rsidRDefault="00F96B02" w:rsidP="00F96B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96B02">
              <w:rPr>
                <w:rFonts w:ascii="Arial" w:hAnsi="Arial" w:cs="Arial"/>
                <w:b/>
                <w:sz w:val="14"/>
                <w:szCs w:val="16"/>
              </w:rPr>
              <w:t xml:space="preserve">Politechnika Łódzka, </w:t>
            </w:r>
          </w:p>
          <w:p w:rsidR="00F96B02" w:rsidRPr="00F96B02" w:rsidRDefault="00F96B02" w:rsidP="00F96B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96B02">
              <w:rPr>
                <w:rFonts w:ascii="Arial" w:hAnsi="Arial" w:cs="Arial"/>
                <w:b/>
                <w:sz w:val="14"/>
                <w:szCs w:val="16"/>
              </w:rPr>
              <w:t>Ul. Plac Wojewódzki 3,</w:t>
            </w:r>
          </w:p>
          <w:p w:rsidR="00F96B02" w:rsidRPr="00F96B02" w:rsidRDefault="00F96B02" w:rsidP="00F96B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96B02">
              <w:rPr>
                <w:rFonts w:ascii="Arial" w:hAnsi="Arial" w:cs="Arial"/>
                <w:b/>
                <w:sz w:val="14"/>
                <w:szCs w:val="16"/>
              </w:rPr>
              <w:t>Sieradz</w:t>
            </w:r>
          </w:p>
          <w:p w:rsidR="000D553B" w:rsidRPr="00065D63" w:rsidRDefault="00F96B02" w:rsidP="00F96B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2">
              <w:rPr>
                <w:rFonts w:ascii="Arial" w:hAnsi="Arial" w:cs="Arial"/>
                <w:b/>
                <w:sz w:val="18"/>
                <w:szCs w:val="20"/>
              </w:rPr>
              <w:t>Sala: 205</w:t>
            </w:r>
          </w:p>
        </w:tc>
        <w:tc>
          <w:tcPr>
            <w:tcW w:w="1703" w:type="dxa"/>
            <w:vAlign w:val="center"/>
          </w:tcPr>
          <w:p w:rsidR="000D553B" w:rsidRPr="00065D63" w:rsidRDefault="000D553B" w:rsidP="000D5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M. </w:t>
            </w:r>
            <w:proofErr w:type="spellStart"/>
            <w:r>
              <w:t>Ludziejewska</w:t>
            </w:r>
            <w:proofErr w:type="spellEnd"/>
          </w:p>
        </w:tc>
        <w:tc>
          <w:tcPr>
            <w:tcW w:w="1157" w:type="dxa"/>
            <w:vAlign w:val="center"/>
          </w:tcPr>
          <w:p w:rsidR="000D553B" w:rsidRPr="00065D63" w:rsidRDefault="000D553B" w:rsidP="000D5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D553B" w:rsidRPr="00065D63" w:rsidTr="00F96B02">
        <w:trPr>
          <w:trHeight w:hRule="exact" w:val="686"/>
          <w:jc w:val="center"/>
        </w:trPr>
        <w:tc>
          <w:tcPr>
            <w:tcW w:w="847" w:type="dxa"/>
            <w:vAlign w:val="center"/>
          </w:tcPr>
          <w:p w:rsidR="000D553B" w:rsidRPr="00065D63" w:rsidRDefault="000D553B" w:rsidP="000D55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D553B" w:rsidRPr="00065D63" w:rsidRDefault="000D553B" w:rsidP="000D5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9" w:type="dxa"/>
            <w:vAlign w:val="center"/>
          </w:tcPr>
          <w:p w:rsidR="000D553B" w:rsidRPr="00065D63" w:rsidRDefault="000D553B" w:rsidP="000D5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D553B" w:rsidRPr="00065D63" w:rsidRDefault="000D553B" w:rsidP="000D5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0D553B" w:rsidRDefault="000D553B" w:rsidP="000D553B">
            <w:pPr>
              <w:jc w:val="center"/>
            </w:pPr>
          </w:p>
        </w:tc>
        <w:tc>
          <w:tcPr>
            <w:tcW w:w="1157" w:type="dxa"/>
            <w:vAlign w:val="center"/>
          </w:tcPr>
          <w:p w:rsidR="000D553B" w:rsidRPr="00065D63" w:rsidRDefault="000D553B" w:rsidP="000D5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53B" w:rsidRPr="00065D63" w:rsidTr="00F96B02">
        <w:trPr>
          <w:trHeight w:hRule="exact" w:val="697"/>
          <w:jc w:val="center"/>
        </w:trPr>
        <w:tc>
          <w:tcPr>
            <w:tcW w:w="847" w:type="dxa"/>
            <w:vAlign w:val="center"/>
          </w:tcPr>
          <w:p w:rsidR="000D553B" w:rsidRPr="00065D63" w:rsidRDefault="000D553B" w:rsidP="000D55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D553B" w:rsidRPr="00065D63" w:rsidRDefault="000D553B" w:rsidP="000D5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09" w:type="dxa"/>
            <w:vAlign w:val="center"/>
          </w:tcPr>
          <w:p w:rsidR="000D553B" w:rsidRPr="00065D63" w:rsidRDefault="000D553B" w:rsidP="000D5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D553B" w:rsidRPr="00065D63" w:rsidRDefault="000D553B" w:rsidP="000D5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0D553B" w:rsidRDefault="000D553B" w:rsidP="000D553B">
            <w:pPr>
              <w:jc w:val="center"/>
            </w:pPr>
          </w:p>
        </w:tc>
        <w:tc>
          <w:tcPr>
            <w:tcW w:w="1157" w:type="dxa"/>
            <w:vAlign w:val="center"/>
          </w:tcPr>
          <w:p w:rsidR="000D553B" w:rsidRPr="00065D63" w:rsidRDefault="000D553B" w:rsidP="000D5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53B" w:rsidRPr="00065D63" w:rsidTr="00F96B02">
        <w:trPr>
          <w:trHeight w:hRule="exact" w:val="577"/>
          <w:jc w:val="center"/>
        </w:trPr>
        <w:tc>
          <w:tcPr>
            <w:tcW w:w="847" w:type="dxa"/>
            <w:vAlign w:val="center"/>
          </w:tcPr>
          <w:p w:rsidR="000D553B" w:rsidRPr="00065D63" w:rsidRDefault="000D553B" w:rsidP="000D55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D553B" w:rsidRPr="00065D63" w:rsidRDefault="000D553B" w:rsidP="000D5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09" w:type="dxa"/>
            <w:vAlign w:val="center"/>
          </w:tcPr>
          <w:p w:rsidR="000D553B" w:rsidRPr="00065D63" w:rsidRDefault="000D553B" w:rsidP="000D5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D553B" w:rsidRPr="00065D63" w:rsidRDefault="000D553B" w:rsidP="000D5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0D553B" w:rsidRDefault="000D553B" w:rsidP="000D553B">
            <w:pPr>
              <w:jc w:val="center"/>
            </w:pPr>
          </w:p>
        </w:tc>
        <w:tc>
          <w:tcPr>
            <w:tcW w:w="1157" w:type="dxa"/>
            <w:vAlign w:val="center"/>
          </w:tcPr>
          <w:p w:rsidR="000D553B" w:rsidRPr="00065D63" w:rsidRDefault="000D553B" w:rsidP="000D5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53B" w:rsidRPr="00065D63" w:rsidTr="00F96B02">
        <w:trPr>
          <w:trHeight w:hRule="exact" w:val="557"/>
          <w:jc w:val="center"/>
        </w:trPr>
        <w:tc>
          <w:tcPr>
            <w:tcW w:w="847" w:type="dxa"/>
            <w:vAlign w:val="center"/>
          </w:tcPr>
          <w:p w:rsidR="000D553B" w:rsidRPr="00065D63" w:rsidRDefault="000D553B" w:rsidP="000D55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0D553B" w:rsidRPr="00065D63" w:rsidRDefault="000D553B" w:rsidP="000D5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09" w:type="dxa"/>
            <w:vAlign w:val="center"/>
          </w:tcPr>
          <w:p w:rsidR="000D553B" w:rsidRPr="00065D63" w:rsidRDefault="000D553B" w:rsidP="000D5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553B" w:rsidRPr="00065D63" w:rsidRDefault="000D553B" w:rsidP="000D5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0D553B" w:rsidRPr="00065D63" w:rsidRDefault="000D553B" w:rsidP="000D5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0D553B" w:rsidRPr="00065D63" w:rsidRDefault="000D553B" w:rsidP="000D5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Pr="00D6049B" w:rsidRDefault="004B5212" w:rsidP="0076255C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10.10.2021 </w:t>
      </w:r>
      <w:r w:rsidR="0076255C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Pr="002E65D0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6255C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6255C" w:rsidRPr="00065D63" w:rsidTr="000D553B">
        <w:trPr>
          <w:trHeight w:hRule="exact" w:val="535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255C" w:rsidRPr="00CE42F4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76255C" w:rsidRPr="00CE42F4" w:rsidRDefault="0076255C" w:rsidP="000B6A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76255C" w:rsidRDefault="0076255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B02" w:rsidRPr="00065D63" w:rsidTr="000D553B">
        <w:trPr>
          <w:trHeight w:hRule="exact" w:val="869"/>
          <w:jc w:val="center"/>
        </w:trPr>
        <w:tc>
          <w:tcPr>
            <w:tcW w:w="848" w:type="dxa"/>
            <w:vAlign w:val="center"/>
          </w:tcPr>
          <w:p w:rsidR="00F96B02" w:rsidRPr="00065D63" w:rsidRDefault="00F96B02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96B02" w:rsidRPr="00065D63" w:rsidRDefault="00F96B02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F96B02" w:rsidRPr="00065D63" w:rsidRDefault="00F96B02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3B">
              <w:rPr>
                <w:rFonts w:ascii="Arial" w:hAnsi="Arial" w:cs="Arial"/>
                <w:sz w:val="20"/>
                <w:szCs w:val="20"/>
              </w:rPr>
              <w:t>Podstawy finansów publicznych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55C0E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F55C0E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F55C0E">
              <w:rPr>
                <w:rFonts w:ascii="Arial" w:hAnsi="Arial" w:cs="Arial"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30" w:type="dxa"/>
            <w:vMerge w:val="restart"/>
            <w:vAlign w:val="center"/>
          </w:tcPr>
          <w:p w:rsidR="00F96B02" w:rsidRPr="00961999" w:rsidRDefault="00F96B02" w:rsidP="00F96B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61999">
              <w:rPr>
                <w:rFonts w:ascii="Arial" w:hAnsi="Arial" w:cs="Arial"/>
                <w:b/>
                <w:sz w:val="18"/>
                <w:szCs w:val="16"/>
              </w:rPr>
              <w:t xml:space="preserve">Politechnika Łódzka, </w:t>
            </w:r>
          </w:p>
          <w:p w:rsidR="00F96B02" w:rsidRPr="00961999" w:rsidRDefault="00F96B02" w:rsidP="00F96B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61999">
              <w:rPr>
                <w:rFonts w:ascii="Arial" w:hAnsi="Arial" w:cs="Arial"/>
                <w:b/>
                <w:sz w:val="18"/>
                <w:szCs w:val="16"/>
              </w:rPr>
              <w:t>Ul. Plac Wojewódzki 3,</w:t>
            </w:r>
          </w:p>
          <w:p w:rsidR="00F96B02" w:rsidRPr="00961999" w:rsidRDefault="00F96B02" w:rsidP="00F96B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61999">
              <w:rPr>
                <w:rFonts w:ascii="Arial" w:hAnsi="Arial" w:cs="Arial"/>
                <w:b/>
                <w:sz w:val="18"/>
                <w:szCs w:val="16"/>
              </w:rPr>
              <w:t>Sieradz</w:t>
            </w:r>
          </w:p>
          <w:p w:rsidR="00F96B02" w:rsidRPr="00065D63" w:rsidRDefault="00F96B02" w:rsidP="00F96B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999">
              <w:rPr>
                <w:rFonts w:ascii="Arial" w:hAnsi="Arial" w:cs="Arial"/>
                <w:b/>
                <w:sz w:val="20"/>
                <w:szCs w:val="20"/>
              </w:rPr>
              <w:t>Sala: 205</w:t>
            </w:r>
          </w:p>
        </w:tc>
        <w:tc>
          <w:tcPr>
            <w:tcW w:w="1709" w:type="dxa"/>
            <w:vMerge w:val="restart"/>
            <w:vAlign w:val="center"/>
          </w:tcPr>
          <w:p w:rsidR="00F96B02" w:rsidRDefault="00F96B02" w:rsidP="00437095">
            <w:pPr>
              <w:jc w:val="center"/>
            </w:pPr>
            <w:r>
              <w:t>E. Herc</w:t>
            </w:r>
          </w:p>
        </w:tc>
        <w:tc>
          <w:tcPr>
            <w:tcW w:w="1462" w:type="dxa"/>
            <w:vAlign w:val="center"/>
          </w:tcPr>
          <w:p w:rsidR="00F96B02" w:rsidRPr="00065D63" w:rsidRDefault="00F96B02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96B02" w:rsidRPr="00065D63" w:rsidTr="00437095">
        <w:trPr>
          <w:trHeight w:hRule="exact" w:val="859"/>
          <w:jc w:val="center"/>
        </w:trPr>
        <w:tc>
          <w:tcPr>
            <w:tcW w:w="848" w:type="dxa"/>
            <w:vAlign w:val="center"/>
          </w:tcPr>
          <w:p w:rsidR="00F96B02" w:rsidRPr="00065D63" w:rsidRDefault="00F96B02" w:rsidP="000D55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96B02" w:rsidRPr="00065D63" w:rsidRDefault="00F96B02" w:rsidP="000D5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F96B02" w:rsidRPr="00065D63" w:rsidRDefault="00F96B02" w:rsidP="000D5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3B">
              <w:rPr>
                <w:rFonts w:ascii="Arial" w:hAnsi="Arial" w:cs="Arial"/>
                <w:sz w:val="20"/>
                <w:szCs w:val="20"/>
              </w:rPr>
              <w:t>Podstawy finansów publicznych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55C0E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F55C0E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F55C0E">
              <w:rPr>
                <w:rFonts w:ascii="Arial" w:hAnsi="Arial" w:cs="Arial"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30" w:type="dxa"/>
            <w:vMerge/>
            <w:vAlign w:val="center"/>
          </w:tcPr>
          <w:p w:rsidR="00F96B02" w:rsidRPr="00065D63" w:rsidRDefault="00F96B02" w:rsidP="000D5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F96B02" w:rsidRDefault="00F96B02" w:rsidP="000D553B">
            <w:pPr>
              <w:jc w:val="center"/>
            </w:pPr>
          </w:p>
        </w:tc>
        <w:tc>
          <w:tcPr>
            <w:tcW w:w="1462" w:type="dxa"/>
            <w:vAlign w:val="center"/>
          </w:tcPr>
          <w:p w:rsidR="00F96B02" w:rsidRPr="00065D63" w:rsidRDefault="00F96B02" w:rsidP="000D5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B02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F96B02" w:rsidRPr="00065D63" w:rsidRDefault="00F96B02" w:rsidP="000D55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96B02" w:rsidRPr="00065D63" w:rsidRDefault="00F96B02" w:rsidP="000D5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F96B02" w:rsidRPr="00065D63" w:rsidRDefault="00F96B02" w:rsidP="000D5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3B">
              <w:rPr>
                <w:rFonts w:ascii="Arial" w:hAnsi="Arial" w:cs="Arial"/>
                <w:sz w:val="20"/>
                <w:szCs w:val="20"/>
              </w:rPr>
              <w:t>Podstawy finansów publicznych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55C0E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F55C0E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F55C0E">
              <w:rPr>
                <w:rFonts w:ascii="Arial" w:hAnsi="Arial" w:cs="Arial"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30" w:type="dxa"/>
            <w:vMerge/>
            <w:vAlign w:val="center"/>
          </w:tcPr>
          <w:p w:rsidR="00F96B02" w:rsidRPr="00065D63" w:rsidRDefault="00F96B02" w:rsidP="000D5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F96B02" w:rsidRPr="00065D63" w:rsidRDefault="00F96B02" w:rsidP="000D5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96B02" w:rsidRPr="00065D63" w:rsidRDefault="00F96B02" w:rsidP="000D5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96B02" w:rsidRPr="00065D63" w:rsidTr="00437095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F96B02" w:rsidRPr="00065D63" w:rsidRDefault="00F96B02" w:rsidP="000D55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F96B02" w:rsidRPr="00065D63" w:rsidRDefault="00F96B02" w:rsidP="000D5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F96B02" w:rsidRPr="000D553B" w:rsidRDefault="00F96B02" w:rsidP="000D5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3B">
              <w:rPr>
                <w:rFonts w:ascii="Arial" w:hAnsi="Arial" w:cs="Arial"/>
                <w:sz w:val="20"/>
                <w:szCs w:val="20"/>
              </w:rPr>
              <w:t>Źródła prawa administracyjnego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55C0E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F55C0E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F55C0E">
              <w:rPr>
                <w:rFonts w:ascii="Arial" w:hAnsi="Arial" w:cs="Arial"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F96B02" w:rsidRPr="00065D63" w:rsidRDefault="00F96B02" w:rsidP="000D5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F96B02" w:rsidRPr="00065D63" w:rsidRDefault="00F96B02" w:rsidP="000D5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96B02" w:rsidRPr="00065D63" w:rsidRDefault="00F96B02" w:rsidP="000D5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D553B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0D553B" w:rsidRPr="00065D63" w:rsidRDefault="000D553B" w:rsidP="000D55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D553B" w:rsidRPr="00065D63" w:rsidRDefault="000D553B" w:rsidP="000D5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D553B" w:rsidRPr="00065D63" w:rsidRDefault="000D553B" w:rsidP="000D5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553B" w:rsidRPr="00065D63" w:rsidRDefault="000D553B" w:rsidP="000D5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D553B" w:rsidRPr="00065D63" w:rsidRDefault="000D553B" w:rsidP="000D5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D553B" w:rsidRPr="00065D63" w:rsidRDefault="000D553B" w:rsidP="000D5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53B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0D553B" w:rsidRPr="00065D63" w:rsidRDefault="000D553B" w:rsidP="000D55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0D553B" w:rsidRPr="00065D63" w:rsidRDefault="000D553B" w:rsidP="000D5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0D553B" w:rsidRPr="00065D63" w:rsidRDefault="000D553B" w:rsidP="000D5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D553B" w:rsidRPr="00065D63" w:rsidRDefault="000D553B" w:rsidP="000D5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D553B" w:rsidRPr="00065D63" w:rsidRDefault="000D553B" w:rsidP="000D5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D553B" w:rsidRPr="00065D63" w:rsidRDefault="000D553B" w:rsidP="000D5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37095" w:rsidRDefault="00437095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37095" w:rsidRDefault="00437095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Pr="000E435C" w:rsidRDefault="00437095" w:rsidP="000F762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30.10.2021</w:t>
      </w:r>
      <w:r w:rsidR="000F762D">
        <w:rPr>
          <w:rFonts w:ascii="Arial" w:hAnsi="Arial" w:cs="Arial"/>
          <w:b/>
          <w:i/>
          <w:sz w:val="24"/>
        </w:rPr>
        <w:t xml:space="preserve">r. </w:t>
      </w:r>
      <w:r w:rsidR="000F762D" w:rsidRPr="000E435C">
        <w:rPr>
          <w:rFonts w:ascii="Arial" w:hAnsi="Arial" w:cs="Arial"/>
          <w:b/>
          <w:i/>
          <w:sz w:val="24"/>
        </w:rPr>
        <w:t>(</w:t>
      </w:r>
      <w:r w:rsidR="000F762D">
        <w:rPr>
          <w:rFonts w:ascii="Arial" w:hAnsi="Arial" w:cs="Arial"/>
          <w:b/>
          <w:i/>
          <w:sz w:val="24"/>
        </w:rPr>
        <w:t>sobota</w:t>
      </w:r>
      <w:r w:rsidR="000F762D" w:rsidRPr="000E435C">
        <w:rPr>
          <w:rFonts w:ascii="Arial" w:hAnsi="Arial" w:cs="Arial"/>
          <w:b/>
          <w:i/>
          <w:sz w:val="24"/>
        </w:rPr>
        <w:t>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0F762D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F762D" w:rsidRPr="00065D63" w:rsidTr="000F762D">
        <w:trPr>
          <w:trHeight w:hRule="exact" w:val="647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0F762D" w:rsidRPr="00CE42F4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0F762D" w:rsidRPr="00CE42F4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0F762D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EC5" w:rsidRPr="00065D63" w:rsidTr="000F762D">
        <w:trPr>
          <w:trHeight w:hRule="exact" w:val="709"/>
          <w:jc w:val="center"/>
        </w:trPr>
        <w:tc>
          <w:tcPr>
            <w:tcW w:w="848" w:type="dxa"/>
            <w:vAlign w:val="center"/>
          </w:tcPr>
          <w:p w:rsidR="00C35EC5" w:rsidRPr="00065D63" w:rsidRDefault="00C35EC5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C35EC5" w:rsidRPr="00065D63" w:rsidRDefault="00C35EC5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 w:val="restart"/>
            <w:vAlign w:val="center"/>
          </w:tcPr>
          <w:p w:rsidR="00C35EC5" w:rsidRPr="009726FD" w:rsidRDefault="00C35EC5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6FD">
              <w:rPr>
                <w:rFonts w:ascii="Arial" w:hAnsi="Arial" w:cs="Arial"/>
                <w:sz w:val="20"/>
                <w:szCs w:val="20"/>
              </w:rPr>
              <w:t>Podstawy działalności gospodarczej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55C0E"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F55C0E"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 w:rsidRPr="00F55C0E">
              <w:rPr>
                <w:rFonts w:ascii="Arial" w:hAnsi="Arial" w:cs="Arial"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30" w:type="dxa"/>
            <w:vMerge w:val="restart"/>
            <w:vAlign w:val="center"/>
          </w:tcPr>
          <w:p w:rsidR="00C35EC5" w:rsidRPr="00C35EC5" w:rsidRDefault="00C35EC5" w:rsidP="00C35E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35EC5">
              <w:rPr>
                <w:rFonts w:ascii="Arial" w:hAnsi="Arial" w:cs="Arial"/>
                <w:sz w:val="18"/>
                <w:szCs w:val="16"/>
              </w:rPr>
              <w:t xml:space="preserve">Politechnika Łódzka, </w:t>
            </w:r>
          </w:p>
          <w:p w:rsidR="00C35EC5" w:rsidRPr="00C35EC5" w:rsidRDefault="00C35EC5" w:rsidP="00C35E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35EC5">
              <w:rPr>
                <w:rFonts w:ascii="Arial" w:hAnsi="Arial" w:cs="Arial"/>
                <w:sz w:val="18"/>
                <w:szCs w:val="16"/>
              </w:rPr>
              <w:t>Ul. Plac Wojewódzki 3,</w:t>
            </w:r>
          </w:p>
          <w:p w:rsidR="00C35EC5" w:rsidRPr="00C35EC5" w:rsidRDefault="00C35EC5" w:rsidP="00C35E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35EC5">
              <w:rPr>
                <w:rFonts w:ascii="Arial" w:hAnsi="Arial" w:cs="Arial"/>
                <w:sz w:val="18"/>
                <w:szCs w:val="16"/>
              </w:rPr>
              <w:t>Sieradz</w:t>
            </w:r>
          </w:p>
          <w:p w:rsidR="00C35EC5" w:rsidRPr="00065D63" w:rsidRDefault="00C35EC5" w:rsidP="00C35E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Sala: 311</w:t>
            </w:r>
          </w:p>
        </w:tc>
        <w:tc>
          <w:tcPr>
            <w:tcW w:w="1709" w:type="dxa"/>
            <w:vMerge w:val="restart"/>
            <w:vAlign w:val="center"/>
          </w:tcPr>
          <w:p w:rsidR="00C35EC5" w:rsidRDefault="00C35EC5" w:rsidP="00437095">
            <w:pPr>
              <w:jc w:val="center"/>
            </w:pPr>
            <w:r>
              <w:t xml:space="preserve">M. </w:t>
            </w:r>
            <w:r w:rsidRPr="0014797C">
              <w:t>Kruszyńska</w:t>
            </w:r>
          </w:p>
        </w:tc>
        <w:tc>
          <w:tcPr>
            <w:tcW w:w="1462" w:type="dxa"/>
            <w:vAlign w:val="center"/>
          </w:tcPr>
          <w:p w:rsidR="00C35EC5" w:rsidRPr="00065D63" w:rsidRDefault="00C35EC5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35EC5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C35EC5" w:rsidRPr="00065D63" w:rsidRDefault="00C35EC5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C35EC5" w:rsidRPr="00065D63" w:rsidRDefault="00C35EC5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C35EC5" w:rsidRPr="00437095" w:rsidRDefault="00C35EC5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C35EC5" w:rsidRPr="00065D63" w:rsidRDefault="00C35EC5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C35EC5" w:rsidRDefault="00C35EC5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C35EC5" w:rsidRPr="00065D63" w:rsidRDefault="00C35EC5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35EC5" w:rsidRPr="00065D63" w:rsidTr="0014797C">
        <w:trPr>
          <w:trHeight w:hRule="exact" w:val="613"/>
          <w:jc w:val="center"/>
        </w:trPr>
        <w:tc>
          <w:tcPr>
            <w:tcW w:w="848" w:type="dxa"/>
            <w:vAlign w:val="center"/>
          </w:tcPr>
          <w:p w:rsidR="00C35EC5" w:rsidRPr="00065D63" w:rsidRDefault="00C35EC5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C35EC5" w:rsidRPr="00065D63" w:rsidRDefault="00C35EC5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Merge/>
            <w:vAlign w:val="center"/>
          </w:tcPr>
          <w:p w:rsidR="00C35EC5" w:rsidRPr="00065D63" w:rsidRDefault="00C35EC5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C35EC5" w:rsidRPr="00065D63" w:rsidRDefault="00C35EC5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C35EC5" w:rsidRDefault="00C35EC5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C35EC5" w:rsidRPr="00065D63" w:rsidRDefault="00C35EC5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762D" w:rsidRPr="00065D63" w:rsidTr="000F762D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0F762D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4797C" w:rsidRDefault="0014797C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4797C" w:rsidRDefault="0014797C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4797C" w:rsidRDefault="0014797C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4797C" w:rsidRDefault="0014797C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4797C" w:rsidRDefault="0014797C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4797C" w:rsidRDefault="0014797C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4797C" w:rsidRDefault="0014797C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4797C" w:rsidRDefault="0014797C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4797C" w:rsidRDefault="0014797C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4797C" w:rsidRDefault="0014797C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4797C" w:rsidRDefault="0014797C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4797C" w:rsidRDefault="0014797C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4797C" w:rsidRDefault="0014797C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4797C" w:rsidRDefault="0014797C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4797C" w:rsidRDefault="0014797C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4797C" w:rsidRDefault="0014797C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4797C" w:rsidRDefault="0014797C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4797C" w:rsidRDefault="0014797C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4797C" w:rsidRDefault="0014797C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4797C" w:rsidRDefault="0014797C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4797C" w:rsidRDefault="0014797C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4797C" w:rsidRDefault="0014797C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4797C" w:rsidRDefault="0014797C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E6BA6" w:rsidRDefault="004E6BA6" w:rsidP="004E6BA6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>6.11.2021 r. (sobota)</w:t>
      </w:r>
    </w:p>
    <w:p w:rsidR="004E6BA6" w:rsidRDefault="004E6BA6" w:rsidP="004E6BA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E6BA6" w:rsidRDefault="004E6BA6" w:rsidP="004E6BA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E6BA6" w:rsidRDefault="004E6BA6" w:rsidP="004E6BA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E6BA6" w:rsidRDefault="004E6BA6" w:rsidP="004E6BA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E6BA6" w:rsidRDefault="004E6BA6" w:rsidP="004E6BA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4E6BA6" w:rsidTr="004E6BA6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E6BA6" w:rsidTr="004E6BA6">
        <w:trPr>
          <w:trHeight w:hRule="exact" w:val="64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finansów publicznych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Politechnika Łódzka, </w:t>
            </w:r>
          </w:p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Ul. Plac Wojewódzki 3,</w:t>
            </w:r>
          </w:p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Sieradz</w:t>
            </w:r>
          </w:p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Sala: 314</w:t>
            </w:r>
          </w:p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Herc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E6BA6" w:rsidTr="004E6BA6">
        <w:trPr>
          <w:trHeight w:hRule="exact" w:val="71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E6BA6" w:rsidTr="004E6BA6">
        <w:trPr>
          <w:trHeight w:hRule="exact" w:val="70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E6BA6" w:rsidTr="004E6BA6">
        <w:trPr>
          <w:trHeight w:hRule="exact" w:val="68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E6BA6" w:rsidTr="004E6BA6">
        <w:trPr>
          <w:trHeight w:hRule="exact" w:val="75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A6" w:rsidRDefault="004E6BA6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A6" w:rsidTr="004E6BA6">
        <w:trPr>
          <w:trHeight w:hRule="exact" w:val="71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A6" w:rsidRDefault="004E6BA6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A6" w:rsidTr="004E6BA6">
        <w:trPr>
          <w:trHeight w:hRule="exact" w:val="5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BA6" w:rsidRDefault="004E6BA6" w:rsidP="004E6BA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E6BA6" w:rsidRDefault="004E6BA6" w:rsidP="004E6BA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E6BA6" w:rsidRDefault="004E6BA6" w:rsidP="004E6BA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E6BA6" w:rsidRDefault="004E6BA6" w:rsidP="004E6BA6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7.11.2021 r. (niedziela)</w:t>
      </w:r>
    </w:p>
    <w:p w:rsidR="004E6BA6" w:rsidRDefault="004E6BA6" w:rsidP="004E6BA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E6BA6" w:rsidRDefault="004E6BA6" w:rsidP="004E6BA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E6BA6" w:rsidRDefault="004E6BA6" w:rsidP="004E6BA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E6BA6" w:rsidRDefault="004E6BA6" w:rsidP="004E6BA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E6BA6" w:rsidRDefault="004E6BA6" w:rsidP="004E6BA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4E6BA6" w:rsidTr="004E6BA6">
        <w:trPr>
          <w:trHeight w:val="270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E6BA6" w:rsidTr="004E6BA6">
        <w:trPr>
          <w:trHeight w:hRule="exact" w:val="68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finansów publicznych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Politechnika Łódzka, </w:t>
            </w:r>
          </w:p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Ul. Plac Wojewódzki 3,</w:t>
            </w:r>
          </w:p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Sieradz</w:t>
            </w:r>
          </w:p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Sala: 314</w:t>
            </w:r>
          </w:p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Herc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E6BA6" w:rsidTr="004E6BA6">
        <w:trPr>
          <w:trHeight w:hRule="exact" w:val="72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E6BA6" w:rsidTr="004E6BA6">
        <w:trPr>
          <w:trHeight w:hRule="exact" w:val="85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E6BA6" w:rsidTr="004E6BA6">
        <w:trPr>
          <w:trHeight w:hRule="exact" w:val="68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E6BA6" w:rsidTr="004E6BA6">
        <w:trPr>
          <w:trHeight w:hRule="exact" w:val="69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A6" w:rsidTr="004E6BA6">
        <w:trPr>
          <w:trHeight w:hRule="exact"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A6" w:rsidTr="004E6BA6">
        <w:trPr>
          <w:trHeight w:hRule="exact" w:val="55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A6" w:rsidRDefault="004E6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E6BA6" w:rsidRDefault="004E6BA6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E6BA6" w:rsidRDefault="004E6BA6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E6BA6" w:rsidRDefault="004E6BA6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E6BA6" w:rsidRDefault="004E6BA6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E6BA6" w:rsidRDefault="004E6BA6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D43B2" w:rsidRDefault="00ED43B2" w:rsidP="00ED43B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27.11.2021 r. (sobota)</w:t>
      </w:r>
    </w:p>
    <w:p w:rsidR="00ED43B2" w:rsidRDefault="00ED43B2" w:rsidP="00ED43B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D43B2" w:rsidRDefault="00ED43B2" w:rsidP="00ED43B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D43B2" w:rsidRDefault="00ED43B2" w:rsidP="00ED43B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D43B2" w:rsidRDefault="00ED43B2" w:rsidP="00ED43B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D43B2" w:rsidRDefault="00ED43B2" w:rsidP="00ED43B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ED43B2" w:rsidTr="00ED43B2">
        <w:trPr>
          <w:trHeight w:val="270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D43B2" w:rsidTr="00ED43B2">
        <w:trPr>
          <w:trHeight w:hRule="exact" w:val="68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2" w:rsidRDefault="00ED43B2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3B2" w:rsidTr="00ED43B2">
        <w:trPr>
          <w:trHeight w:hRule="exact" w:val="83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postępowania w administracji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Politechnika Łódzka, </w:t>
            </w:r>
          </w:p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Ul. Plac Wojewódzki 3,</w:t>
            </w:r>
          </w:p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Sieradz</w:t>
            </w:r>
          </w:p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Sala:</w:t>
            </w:r>
            <w:r w:rsidR="00747E4A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M. </w:t>
            </w:r>
            <w:proofErr w:type="spellStart"/>
            <w:r>
              <w:t>Ludziejewska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D43B2" w:rsidTr="00ED43B2">
        <w:trPr>
          <w:trHeight w:hRule="exact" w:val="69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finansów publicznych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jc w:val="center"/>
            </w:pPr>
            <w:r>
              <w:t>E. Herc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D43B2" w:rsidTr="00ED43B2">
        <w:trPr>
          <w:trHeight w:hRule="exact" w:val="68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spacing w:after="0" w:line="240" w:lineRule="auto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D43B2" w:rsidTr="00ED43B2">
        <w:trPr>
          <w:trHeight w:hRule="exact" w:val="69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3B2" w:rsidTr="00ED43B2">
        <w:trPr>
          <w:trHeight w:hRule="exact" w:val="62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3B2" w:rsidTr="00ED43B2">
        <w:trPr>
          <w:trHeight w:hRule="exact" w:val="55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43B2" w:rsidRDefault="00ED43B2" w:rsidP="00ED43B2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D43B2" w:rsidRDefault="00ED43B2" w:rsidP="00ED43B2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D43B2" w:rsidRDefault="00ED43B2" w:rsidP="00ED43B2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28.11.2021 r. (niedziela)</w:t>
      </w:r>
    </w:p>
    <w:p w:rsidR="00ED43B2" w:rsidRDefault="00ED43B2" w:rsidP="00ED43B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D43B2" w:rsidRDefault="00ED43B2" w:rsidP="00ED43B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D43B2" w:rsidRDefault="00ED43B2" w:rsidP="00ED43B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D43B2" w:rsidRDefault="00ED43B2" w:rsidP="00ED43B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ED43B2" w:rsidRDefault="00ED43B2" w:rsidP="00ED43B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ED43B2" w:rsidTr="00ED43B2">
        <w:trPr>
          <w:trHeight w:val="270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D43B2" w:rsidTr="00ED43B2">
        <w:trPr>
          <w:trHeight w:hRule="exact" w:val="68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2" w:rsidRDefault="00ED43B2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3B2" w:rsidTr="00ED43B2">
        <w:trPr>
          <w:trHeight w:hRule="exact" w:val="72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2" w:rsidRDefault="00ED43B2">
            <w:pPr>
              <w:spacing w:after="0" w:line="240" w:lineRule="auto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3B2" w:rsidTr="004518FE">
        <w:trPr>
          <w:trHeight w:hRule="exact" w:val="70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3B2" w:rsidRDefault="00ED43B2" w:rsidP="00640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3B2" w:rsidRDefault="00ED43B2" w:rsidP="00ED43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Politechnika Łódzka, </w:t>
            </w:r>
          </w:p>
          <w:p w:rsidR="00ED43B2" w:rsidRDefault="00ED43B2" w:rsidP="00ED43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Ul. Plac Wojewódzki 3,</w:t>
            </w:r>
          </w:p>
          <w:p w:rsidR="00ED43B2" w:rsidRDefault="00ED43B2" w:rsidP="00ED43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Sieradz</w:t>
            </w:r>
          </w:p>
          <w:p w:rsidR="00ED43B2" w:rsidRDefault="00ED43B2" w:rsidP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Sala:</w:t>
            </w:r>
            <w:r w:rsidR="00747E4A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3B2" w:rsidRDefault="00ED43B2">
            <w:pPr>
              <w:jc w:val="center"/>
            </w:pPr>
            <w:r>
              <w:t>M. Kruszyńska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D43B2" w:rsidTr="004518FE">
        <w:trPr>
          <w:trHeight w:hRule="exact" w:val="68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D43B2" w:rsidTr="00ED43B2">
        <w:trPr>
          <w:trHeight w:hRule="exact" w:val="69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finansów publicznych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Politechnika Łódzka, </w:t>
            </w:r>
          </w:p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Ul. Plac Wojewódzki 3,</w:t>
            </w:r>
          </w:p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Sieradz</w:t>
            </w:r>
          </w:p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Sala:</w:t>
            </w:r>
            <w:r w:rsidR="00747E4A">
              <w:rPr>
                <w:rFonts w:ascii="Arial" w:hAnsi="Arial" w:cs="Arial"/>
                <w:b/>
                <w:sz w:val="20"/>
                <w:szCs w:val="20"/>
              </w:rPr>
              <w:t xml:space="preserve"> 209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jc w:val="center"/>
            </w:pPr>
            <w:r>
              <w:t>E. Herc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D43B2" w:rsidTr="00ED43B2">
        <w:trPr>
          <w:trHeight w:hRule="exact"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spacing w:after="0" w:line="240" w:lineRule="auto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D43B2" w:rsidTr="00ED43B2">
        <w:trPr>
          <w:trHeight w:hRule="exact" w:val="55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2" w:rsidRDefault="00ED43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18B4" w:rsidRDefault="00DE18B4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D43B2" w:rsidRDefault="00ED43B2" w:rsidP="004B7246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</w:rPr>
      </w:pPr>
    </w:p>
    <w:p w:rsidR="004B7246" w:rsidRPr="00DE18B4" w:rsidRDefault="004B7246" w:rsidP="004B724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4.12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.2021 r. (sobota)</w:t>
      </w: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Pr="002E65D0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4B7246" w:rsidRPr="00065D63" w:rsidTr="00781AB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E6724" w:rsidRPr="00065D63" w:rsidTr="00781AB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BE6724" w:rsidRPr="00065D63" w:rsidRDefault="00BE672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BE6724" w:rsidRPr="00065D63" w:rsidRDefault="00BE672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BE6724" w:rsidRPr="004B7246" w:rsidRDefault="00BE672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Ź</w:t>
            </w:r>
            <w:r w:rsidRPr="00BE6724">
              <w:rPr>
                <w:rFonts w:ascii="Arial" w:hAnsi="Arial" w:cs="Arial"/>
                <w:sz w:val="20"/>
                <w:szCs w:val="20"/>
              </w:rPr>
              <w:t>ródła prawa administracyjnego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76" w:type="dxa"/>
            <w:vMerge w:val="restart"/>
            <w:vAlign w:val="center"/>
          </w:tcPr>
          <w:p w:rsidR="00BE6724" w:rsidRDefault="00BE6724" w:rsidP="00BE67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Politechnika Łódzka, </w:t>
            </w:r>
          </w:p>
          <w:p w:rsidR="00BE6724" w:rsidRDefault="00BE6724" w:rsidP="00BE67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Ul. Plac Wojewódzki 3,</w:t>
            </w:r>
          </w:p>
          <w:p w:rsidR="00BE6724" w:rsidRDefault="00BE6724" w:rsidP="00BE67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Sieradz</w:t>
            </w:r>
          </w:p>
          <w:p w:rsidR="00BE6724" w:rsidRPr="00CE42F4" w:rsidRDefault="00BE6724" w:rsidP="00BE6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Sala:</w:t>
            </w:r>
            <w:r w:rsidR="005B192D">
              <w:rPr>
                <w:rFonts w:ascii="Arial" w:hAnsi="Arial" w:cs="Arial"/>
                <w:b/>
                <w:sz w:val="20"/>
                <w:szCs w:val="20"/>
              </w:rPr>
              <w:t xml:space="preserve"> 205</w:t>
            </w:r>
          </w:p>
        </w:tc>
        <w:tc>
          <w:tcPr>
            <w:tcW w:w="1718" w:type="dxa"/>
            <w:vMerge w:val="restart"/>
            <w:vAlign w:val="center"/>
          </w:tcPr>
          <w:p w:rsidR="00BE6724" w:rsidRDefault="00BE6724" w:rsidP="00781ABE">
            <w:pPr>
              <w:jc w:val="center"/>
            </w:pPr>
            <w:r>
              <w:t>E. Herc</w:t>
            </w:r>
          </w:p>
        </w:tc>
        <w:tc>
          <w:tcPr>
            <w:tcW w:w="1453" w:type="dxa"/>
            <w:vAlign w:val="center"/>
          </w:tcPr>
          <w:p w:rsidR="00BE6724" w:rsidRPr="00065D63" w:rsidRDefault="00BE6724" w:rsidP="00BE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E6724" w:rsidRPr="00065D63" w:rsidTr="00781AB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BE6724" w:rsidRPr="00065D63" w:rsidRDefault="00BE672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BE6724" w:rsidRPr="00065D63" w:rsidRDefault="00BE672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BE6724" w:rsidRPr="004B7246" w:rsidRDefault="00BE672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BE6724" w:rsidRPr="00065D63" w:rsidRDefault="00BE672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BE6724" w:rsidRDefault="00BE6724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BE6724" w:rsidRPr="00065D63" w:rsidRDefault="00BE672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B7246" w:rsidRPr="00065D63" w:rsidTr="00BE6724">
        <w:trPr>
          <w:trHeight w:hRule="exact" w:val="675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4B7246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Default="004B7246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781AB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4B7246" w:rsidRDefault="004B7246" w:rsidP="004B72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781AB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CA06B7" w:rsidRPr="004B7246" w:rsidRDefault="00CA06B7" w:rsidP="00CA06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7246" w:rsidRPr="004B7246" w:rsidRDefault="004B7246" w:rsidP="004B72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781AB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065D63" w:rsidRDefault="00513D9D" w:rsidP="00513D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781AB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Pr="00D6049B" w:rsidRDefault="004B7246" w:rsidP="004B7246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5.12</w:t>
      </w:r>
      <w:r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Pr="002E65D0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4B7246" w:rsidRPr="00065D63" w:rsidTr="00781AB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B7246" w:rsidRPr="00065D63" w:rsidTr="00781AB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4B7246" w:rsidRPr="00513D9D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B7246" w:rsidRPr="00CE42F4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4B7246" w:rsidRDefault="004B7246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781AB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DE18B4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Default="004B7246" w:rsidP="00CA06B7"/>
        </w:tc>
        <w:tc>
          <w:tcPr>
            <w:tcW w:w="1453" w:type="dxa"/>
            <w:vAlign w:val="center"/>
          </w:tcPr>
          <w:p w:rsidR="004B7246" w:rsidRPr="00065D63" w:rsidRDefault="004B724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724" w:rsidRPr="00065D63" w:rsidTr="00BE6724">
        <w:trPr>
          <w:trHeight w:hRule="exact" w:val="693"/>
          <w:jc w:val="center"/>
        </w:trPr>
        <w:tc>
          <w:tcPr>
            <w:tcW w:w="843" w:type="dxa"/>
            <w:vAlign w:val="center"/>
          </w:tcPr>
          <w:p w:rsidR="00BE6724" w:rsidRPr="00065D63" w:rsidRDefault="00BE672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BE6724" w:rsidRPr="00065D63" w:rsidRDefault="00BE672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BE6724" w:rsidRPr="00065D63" w:rsidRDefault="00BE672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724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576" w:type="dxa"/>
            <w:vMerge w:val="restart"/>
            <w:vAlign w:val="center"/>
          </w:tcPr>
          <w:p w:rsidR="00BE6724" w:rsidRDefault="00BE6724" w:rsidP="00BE67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Politechnika Łódzka, </w:t>
            </w:r>
          </w:p>
          <w:p w:rsidR="00BE6724" w:rsidRDefault="00BE6724" w:rsidP="00BE67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Ul. Plac Wojewódzki 3,</w:t>
            </w:r>
          </w:p>
          <w:p w:rsidR="00BE6724" w:rsidRDefault="00BE6724" w:rsidP="00BE67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Sieradz</w:t>
            </w:r>
          </w:p>
          <w:p w:rsidR="00BE6724" w:rsidRPr="00065D63" w:rsidRDefault="00BE6724" w:rsidP="00BE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Sala:</w:t>
            </w:r>
            <w:r w:rsidR="005B192D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718" w:type="dxa"/>
            <w:vMerge w:val="restart"/>
            <w:vAlign w:val="center"/>
          </w:tcPr>
          <w:p w:rsidR="00BE6724" w:rsidRDefault="00BE6724" w:rsidP="00781ABE">
            <w:pPr>
              <w:jc w:val="center"/>
            </w:pPr>
            <w:r>
              <w:t>M. Kruszyńska</w:t>
            </w:r>
          </w:p>
        </w:tc>
        <w:tc>
          <w:tcPr>
            <w:tcW w:w="1453" w:type="dxa"/>
            <w:vAlign w:val="center"/>
          </w:tcPr>
          <w:p w:rsidR="00BE6724" w:rsidRPr="00065D63" w:rsidRDefault="00BE672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E6724" w:rsidRPr="00065D63" w:rsidTr="00781AB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BE6724" w:rsidRPr="00065D63" w:rsidRDefault="00BE6724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BE6724" w:rsidRPr="00065D63" w:rsidRDefault="00BE672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BE6724" w:rsidRPr="00065D63" w:rsidRDefault="00BE672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BE6724" w:rsidRPr="00065D63" w:rsidRDefault="00BE672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BE6724" w:rsidRPr="00065D63" w:rsidRDefault="00BE672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E6724" w:rsidRPr="00065D63" w:rsidRDefault="00BE6724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E6724" w:rsidRPr="00065D63" w:rsidTr="00781AB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BE6724" w:rsidRPr="00065D63" w:rsidRDefault="00BE6724" w:rsidP="00BE6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BE6724" w:rsidRPr="00065D63" w:rsidRDefault="00BE6724" w:rsidP="00BE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 w:val="restart"/>
            <w:vAlign w:val="center"/>
          </w:tcPr>
          <w:p w:rsidR="00BE6724" w:rsidRPr="00065D63" w:rsidRDefault="00BE6724" w:rsidP="00BE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724">
              <w:rPr>
                <w:rFonts w:ascii="Arial" w:hAnsi="Arial" w:cs="Arial"/>
                <w:sz w:val="20"/>
                <w:szCs w:val="20"/>
              </w:rPr>
              <w:t>Źródła prawa administracyjnego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BE6724" w:rsidRDefault="00BE6724" w:rsidP="00BE67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Politechnika Łódzka, </w:t>
            </w:r>
          </w:p>
          <w:p w:rsidR="00BE6724" w:rsidRDefault="00BE6724" w:rsidP="00BE67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Ul. Plac Wojewódzki 3,</w:t>
            </w:r>
          </w:p>
          <w:p w:rsidR="00BE6724" w:rsidRDefault="00BE6724" w:rsidP="00BE67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Sieradz</w:t>
            </w:r>
          </w:p>
          <w:p w:rsidR="00BE6724" w:rsidRPr="00065D63" w:rsidRDefault="00BE6724" w:rsidP="00BE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Sala:</w:t>
            </w:r>
            <w:r w:rsidR="005B192D">
              <w:rPr>
                <w:rFonts w:ascii="Arial" w:hAnsi="Arial" w:cs="Arial"/>
                <w:b/>
                <w:sz w:val="20"/>
                <w:szCs w:val="20"/>
              </w:rPr>
              <w:t xml:space="preserve"> 205</w:t>
            </w:r>
          </w:p>
        </w:tc>
        <w:tc>
          <w:tcPr>
            <w:tcW w:w="1718" w:type="dxa"/>
            <w:vMerge w:val="restart"/>
            <w:vAlign w:val="center"/>
          </w:tcPr>
          <w:p w:rsidR="00BE6724" w:rsidRDefault="00BE6724" w:rsidP="00BE6724">
            <w:pPr>
              <w:jc w:val="center"/>
            </w:pPr>
            <w:r>
              <w:t>E. Herc</w:t>
            </w:r>
          </w:p>
        </w:tc>
        <w:tc>
          <w:tcPr>
            <w:tcW w:w="1453" w:type="dxa"/>
            <w:vAlign w:val="center"/>
          </w:tcPr>
          <w:p w:rsidR="00BE6724" w:rsidRPr="00065D63" w:rsidRDefault="00BE6724" w:rsidP="00BE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E6724" w:rsidRPr="00065D63" w:rsidTr="00781AB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BE6724" w:rsidRPr="00065D63" w:rsidRDefault="00BE6724" w:rsidP="00BE6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BE6724" w:rsidRPr="00065D63" w:rsidRDefault="00BE6724" w:rsidP="00BE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BE6724" w:rsidRPr="00065D63" w:rsidRDefault="00BE6724" w:rsidP="00BE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BE6724" w:rsidRPr="00065D63" w:rsidRDefault="00BE6724" w:rsidP="00BE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BE6724" w:rsidRPr="00065D63" w:rsidRDefault="00BE6724" w:rsidP="00BE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E6724" w:rsidRPr="00065D63" w:rsidRDefault="00BE6724" w:rsidP="00BE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E6724" w:rsidRPr="00065D63" w:rsidTr="00781AB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BE6724" w:rsidRPr="00065D63" w:rsidRDefault="00BE6724" w:rsidP="00BE6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BE6724" w:rsidRPr="00065D63" w:rsidRDefault="00BE6724" w:rsidP="00BE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BE6724" w:rsidRPr="00065D63" w:rsidRDefault="00BE6724" w:rsidP="00BE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E6724" w:rsidRPr="00065D63" w:rsidRDefault="00BE6724" w:rsidP="00BE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E6724" w:rsidRPr="00065D63" w:rsidRDefault="00BE6724" w:rsidP="00BE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E6724" w:rsidRPr="00065D63" w:rsidRDefault="00BE6724" w:rsidP="00BE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Pr="00DE18B4" w:rsidRDefault="000669D9" w:rsidP="000669D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11.12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.2021 r. (sobota)</w:t>
      </w: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Pr="002E65D0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669D9" w:rsidRPr="00065D63" w:rsidTr="00781AB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669D9" w:rsidRPr="00065D63" w:rsidTr="00781AB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0669D9" w:rsidRPr="000669D9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CE42F4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0669D9" w:rsidRDefault="000669D9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9D9" w:rsidRPr="00065D63" w:rsidTr="00781AB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669D9" w:rsidRPr="004B7246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Default="000669D9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9D9" w:rsidRPr="00065D63" w:rsidTr="00E40DB6">
        <w:trPr>
          <w:trHeight w:hRule="exact" w:val="675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669D9" w:rsidRPr="004B7246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Default="000669D9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F6E" w:rsidRPr="00065D63" w:rsidTr="00781AB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6E3F6E" w:rsidRPr="00065D63" w:rsidRDefault="006E3F6E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6E3F6E" w:rsidRPr="00065D63" w:rsidRDefault="006E3F6E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6E3F6E" w:rsidRPr="000669D9" w:rsidRDefault="006E3F6E" w:rsidP="00D41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prawa pracy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br/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76" w:type="dxa"/>
            <w:vMerge w:val="restart"/>
            <w:vAlign w:val="center"/>
          </w:tcPr>
          <w:p w:rsidR="006E3F6E" w:rsidRPr="008B3070" w:rsidRDefault="006E3F6E" w:rsidP="00D417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070">
              <w:rPr>
                <w:rFonts w:ascii="Arial" w:hAnsi="Arial" w:cs="Arial"/>
                <w:sz w:val="16"/>
                <w:szCs w:val="16"/>
              </w:rPr>
              <w:t xml:space="preserve">Politechnika Łódzka, </w:t>
            </w:r>
          </w:p>
          <w:p w:rsidR="006E3F6E" w:rsidRPr="008B3070" w:rsidRDefault="006E3F6E" w:rsidP="00D417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070">
              <w:rPr>
                <w:rFonts w:ascii="Arial" w:hAnsi="Arial" w:cs="Arial"/>
                <w:sz w:val="16"/>
                <w:szCs w:val="16"/>
              </w:rPr>
              <w:t>Ul. Plac Wojewódzki 3,</w:t>
            </w:r>
          </w:p>
          <w:p w:rsidR="006E3F6E" w:rsidRPr="008B3070" w:rsidRDefault="006E3F6E" w:rsidP="00D417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070">
              <w:rPr>
                <w:rFonts w:ascii="Arial" w:hAnsi="Arial" w:cs="Arial"/>
                <w:sz w:val="16"/>
                <w:szCs w:val="16"/>
              </w:rPr>
              <w:t>Sieradz</w:t>
            </w:r>
          </w:p>
          <w:p w:rsidR="006E3F6E" w:rsidRPr="00065D63" w:rsidRDefault="006E3F6E" w:rsidP="00D41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070">
              <w:rPr>
                <w:rFonts w:ascii="Arial" w:hAnsi="Arial" w:cs="Arial"/>
                <w:b/>
                <w:sz w:val="18"/>
                <w:szCs w:val="20"/>
              </w:rPr>
              <w:t>Sala: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D33571">
              <w:rPr>
                <w:rFonts w:ascii="Arial" w:hAnsi="Arial" w:cs="Arial"/>
                <w:b/>
                <w:sz w:val="18"/>
                <w:szCs w:val="20"/>
              </w:rPr>
              <w:t>307</w:t>
            </w:r>
          </w:p>
        </w:tc>
        <w:tc>
          <w:tcPr>
            <w:tcW w:w="1718" w:type="dxa"/>
            <w:vAlign w:val="center"/>
          </w:tcPr>
          <w:p w:rsidR="006E3F6E" w:rsidRPr="00065D63" w:rsidRDefault="006E3F6E" w:rsidP="00D41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53" w:type="dxa"/>
            <w:vAlign w:val="center"/>
          </w:tcPr>
          <w:p w:rsidR="006E3F6E" w:rsidRPr="00065D63" w:rsidRDefault="006E3F6E" w:rsidP="00D41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3F6E" w:rsidRPr="00065D63" w:rsidTr="00E40DB6">
        <w:trPr>
          <w:trHeight w:hRule="exact" w:val="1161"/>
          <w:jc w:val="center"/>
        </w:trPr>
        <w:tc>
          <w:tcPr>
            <w:tcW w:w="843" w:type="dxa"/>
            <w:vAlign w:val="center"/>
          </w:tcPr>
          <w:p w:rsidR="006E3F6E" w:rsidRPr="00065D63" w:rsidRDefault="006E3F6E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6E3F6E" w:rsidRPr="00065D63" w:rsidRDefault="006E3F6E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6E3F6E" w:rsidRPr="00065D63" w:rsidRDefault="006E3F6E" w:rsidP="00D41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030">
              <w:rPr>
                <w:rFonts w:ascii="Arial" w:hAnsi="Arial" w:cs="Arial"/>
                <w:sz w:val="20"/>
                <w:szCs w:val="20"/>
              </w:rPr>
              <w:t>Źródła prawa administracyjnego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6E3F6E" w:rsidRPr="00CE42F4" w:rsidRDefault="006E3F6E" w:rsidP="00D417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6E3F6E" w:rsidRDefault="006E3F6E" w:rsidP="00D417D7">
            <w:pPr>
              <w:jc w:val="center"/>
            </w:pPr>
            <w:r>
              <w:t xml:space="preserve">E. </w:t>
            </w:r>
            <w:r w:rsidRPr="008C1030">
              <w:t>Herc</w:t>
            </w:r>
          </w:p>
        </w:tc>
        <w:tc>
          <w:tcPr>
            <w:tcW w:w="1453" w:type="dxa"/>
            <w:vAlign w:val="center"/>
          </w:tcPr>
          <w:p w:rsidR="006E3F6E" w:rsidRPr="00065D63" w:rsidRDefault="006E3F6E" w:rsidP="00D41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40DB6" w:rsidRPr="00065D63" w:rsidTr="00781AB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E40DB6" w:rsidRPr="00065D63" w:rsidRDefault="00E40DB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E40DB6" w:rsidRPr="00065D63" w:rsidRDefault="00E40DB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E40DB6" w:rsidRPr="00065D63" w:rsidRDefault="00E40DB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40DB6" w:rsidRPr="00065D63" w:rsidRDefault="00E40DB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40DB6" w:rsidRPr="00065D63" w:rsidRDefault="00E40DB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E40DB6" w:rsidRPr="00065D63" w:rsidRDefault="00E40DB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DB6" w:rsidRPr="00065D63" w:rsidTr="00781AB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E40DB6" w:rsidRPr="00065D63" w:rsidRDefault="00E40DB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E40DB6" w:rsidRPr="00065D63" w:rsidRDefault="00E40DB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E40DB6" w:rsidRPr="00065D63" w:rsidRDefault="00E40DB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40DB6" w:rsidRPr="00065D63" w:rsidRDefault="00E40DB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40DB6" w:rsidRPr="00065D63" w:rsidRDefault="00E40DB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E40DB6" w:rsidRPr="00065D63" w:rsidRDefault="00E40DB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Pr="00D6049B" w:rsidRDefault="000669D9" w:rsidP="000669D9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12.12</w:t>
      </w:r>
      <w:r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Pr="002E65D0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669D9" w:rsidRPr="00065D63" w:rsidTr="00781AB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669D9" w:rsidRPr="00065D63" w:rsidTr="00781AB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0669D9" w:rsidRPr="00513D9D" w:rsidRDefault="000669D9" w:rsidP="000669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CE42F4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0669D9" w:rsidRDefault="000669D9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9D9" w:rsidRPr="00065D63" w:rsidTr="00E40DB6">
        <w:trPr>
          <w:trHeight w:hRule="exact" w:val="559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669D9" w:rsidRPr="00DE18B4" w:rsidRDefault="000669D9" w:rsidP="000669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Default="000669D9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9D9" w:rsidRPr="00065D63" w:rsidTr="00E40DB6">
        <w:trPr>
          <w:trHeight w:hRule="exact" w:val="708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Default="000669D9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9D9" w:rsidRPr="00065D63" w:rsidTr="00781AB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669D9" w:rsidRPr="00B11DDC" w:rsidRDefault="000669D9" w:rsidP="00B11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669D9" w:rsidRPr="00065D63" w:rsidRDefault="000669D9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DB6" w:rsidRPr="00065D63" w:rsidTr="00E40DB6">
        <w:trPr>
          <w:trHeight w:hRule="exact" w:val="1296"/>
          <w:jc w:val="center"/>
        </w:trPr>
        <w:tc>
          <w:tcPr>
            <w:tcW w:w="843" w:type="dxa"/>
            <w:vAlign w:val="center"/>
          </w:tcPr>
          <w:p w:rsidR="00E40DB6" w:rsidRPr="00065D63" w:rsidRDefault="00E40DB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E40DB6" w:rsidRPr="00065D63" w:rsidRDefault="00E40DB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E40DB6" w:rsidRPr="00065D63" w:rsidRDefault="00E40DB6" w:rsidP="00D41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F5A">
              <w:rPr>
                <w:rFonts w:ascii="Arial" w:hAnsi="Arial" w:cs="Arial"/>
                <w:sz w:val="20"/>
                <w:szCs w:val="20"/>
              </w:rPr>
              <w:t>Podstawy finansów publicznych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40DB6" w:rsidRPr="008B3070" w:rsidRDefault="00E40DB6" w:rsidP="00D417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070">
              <w:rPr>
                <w:rFonts w:ascii="Arial" w:hAnsi="Arial" w:cs="Arial"/>
                <w:sz w:val="16"/>
                <w:szCs w:val="16"/>
              </w:rPr>
              <w:t xml:space="preserve">Politechnika Łódzka, </w:t>
            </w:r>
          </w:p>
          <w:p w:rsidR="00E40DB6" w:rsidRPr="008B3070" w:rsidRDefault="00E40DB6" w:rsidP="00D417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070">
              <w:rPr>
                <w:rFonts w:ascii="Arial" w:hAnsi="Arial" w:cs="Arial"/>
                <w:sz w:val="16"/>
                <w:szCs w:val="16"/>
              </w:rPr>
              <w:t>Ul. Plac Wojewódzki 3,</w:t>
            </w:r>
          </w:p>
          <w:p w:rsidR="00E40DB6" w:rsidRPr="008B3070" w:rsidRDefault="00E40DB6" w:rsidP="00D417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070">
              <w:rPr>
                <w:rFonts w:ascii="Arial" w:hAnsi="Arial" w:cs="Arial"/>
                <w:sz w:val="16"/>
                <w:szCs w:val="16"/>
              </w:rPr>
              <w:t>Sieradz</w:t>
            </w:r>
          </w:p>
          <w:p w:rsidR="00E40DB6" w:rsidRPr="00065D63" w:rsidRDefault="006E3F6E" w:rsidP="00D41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Sala: </w:t>
            </w:r>
            <w:r w:rsidR="00D33571">
              <w:rPr>
                <w:rFonts w:ascii="Arial" w:hAnsi="Arial" w:cs="Arial"/>
                <w:b/>
                <w:sz w:val="18"/>
                <w:szCs w:val="20"/>
              </w:rPr>
              <w:t>307</w:t>
            </w:r>
          </w:p>
        </w:tc>
        <w:tc>
          <w:tcPr>
            <w:tcW w:w="1718" w:type="dxa"/>
            <w:vAlign w:val="center"/>
          </w:tcPr>
          <w:p w:rsidR="00E40DB6" w:rsidRDefault="00E40DB6" w:rsidP="00D417D7">
            <w:pPr>
              <w:jc w:val="center"/>
            </w:pPr>
            <w:r>
              <w:t>E. Herc</w:t>
            </w:r>
          </w:p>
        </w:tc>
        <w:tc>
          <w:tcPr>
            <w:tcW w:w="1453" w:type="dxa"/>
            <w:vAlign w:val="center"/>
          </w:tcPr>
          <w:p w:rsidR="00E40DB6" w:rsidRPr="00065D63" w:rsidRDefault="00E40DB6" w:rsidP="00D41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40DB6" w:rsidRPr="00065D63" w:rsidTr="00781AB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E40DB6" w:rsidRPr="00065D63" w:rsidRDefault="00E40DB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E40DB6" w:rsidRPr="00065D63" w:rsidRDefault="00E40DB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E40DB6" w:rsidRPr="00065D63" w:rsidRDefault="00E40DB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E40DB6" w:rsidRPr="00065D63" w:rsidRDefault="00E40DB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40DB6" w:rsidRPr="00065D63" w:rsidRDefault="00E40DB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E40DB6" w:rsidRPr="00065D63" w:rsidRDefault="00E40DB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DB6" w:rsidRPr="00065D63" w:rsidTr="00781AB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E40DB6" w:rsidRPr="00065D63" w:rsidRDefault="00E40DB6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E40DB6" w:rsidRPr="00065D63" w:rsidRDefault="00E40DB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E40DB6" w:rsidRPr="00065D63" w:rsidRDefault="00E40DB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40DB6" w:rsidRPr="00065D63" w:rsidRDefault="00E40DB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40DB6" w:rsidRPr="00065D63" w:rsidRDefault="00E40DB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E40DB6" w:rsidRPr="00065D63" w:rsidRDefault="00E40DB6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F2E7E" w:rsidRDefault="00FF2E7E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Pr="00DE18B4" w:rsidRDefault="00B11DDC" w:rsidP="00B11DD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8.01.2022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r. (sobota)</w:t>
      </w: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Pr="002E65D0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B11DDC" w:rsidRPr="00065D63" w:rsidTr="00781AB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F2E7E" w:rsidRPr="00065D63" w:rsidTr="00781AB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FF2E7E" w:rsidRPr="00065D63" w:rsidRDefault="00FF2E7E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FF2E7E" w:rsidRPr="00065D63" w:rsidRDefault="00FF2E7E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FF2E7E" w:rsidRPr="000669D9" w:rsidRDefault="00FF2E7E" w:rsidP="00FF2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E7E">
              <w:rPr>
                <w:rFonts w:ascii="Arial" w:hAnsi="Arial" w:cs="Arial"/>
                <w:sz w:val="20"/>
                <w:szCs w:val="20"/>
              </w:rPr>
              <w:t>Podstawy działalności gospodarczej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76" w:type="dxa"/>
            <w:vMerge w:val="restart"/>
            <w:vAlign w:val="center"/>
          </w:tcPr>
          <w:p w:rsidR="00FF2E7E" w:rsidRPr="00FF2E7E" w:rsidRDefault="00FF2E7E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F2E7E">
              <w:rPr>
                <w:rFonts w:ascii="Arial" w:hAnsi="Arial" w:cs="Arial"/>
                <w:b/>
                <w:sz w:val="24"/>
              </w:rPr>
              <w:t>Zajęcia online</w:t>
            </w:r>
          </w:p>
        </w:tc>
        <w:tc>
          <w:tcPr>
            <w:tcW w:w="1718" w:type="dxa"/>
            <w:vMerge w:val="restart"/>
            <w:vAlign w:val="center"/>
          </w:tcPr>
          <w:p w:rsidR="00FF2E7E" w:rsidRDefault="00FF2E7E" w:rsidP="00781ABE">
            <w:pPr>
              <w:jc w:val="center"/>
            </w:pPr>
            <w:r>
              <w:t>M. Kruszyński</w:t>
            </w:r>
          </w:p>
        </w:tc>
        <w:tc>
          <w:tcPr>
            <w:tcW w:w="1453" w:type="dxa"/>
            <w:vAlign w:val="center"/>
          </w:tcPr>
          <w:p w:rsidR="00FF2E7E" w:rsidRPr="00065D63" w:rsidRDefault="00FF2E7E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E7E" w:rsidRPr="00065D63" w:rsidTr="00781AB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FF2E7E" w:rsidRPr="00065D63" w:rsidRDefault="00FF2E7E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FF2E7E" w:rsidRPr="00065D63" w:rsidRDefault="00FF2E7E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FF2E7E" w:rsidRPr="004B7246" w:rsidRDefault="00FF2E7E" w:rsidP="00B11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FF2E7E" w:rsidRPr="00065D63" w:rsidRDefault="00FF2E7E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FF2E7E" w:rsidRDefault="00FF2E7E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FF2E7E" w:rsidRPr="00065D63" w:rsidRDefault="00FF2E7E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E7E" w:rsidRPr="00065D63" w:rsidTr="00FF2E7E">
        <w:trPr>
          <w:trHeight w:hRule="exact" w:val="835"/>
          <w:jc w:val="center"/>
        </w:trPr>
        <w:tc>
          <w:tcPr>
            <w:tcW w:w="843" w:type="dxa"/>
            <w:vAlign w:val="center"/>
          </w:tcPr>
          <w:p w:rsidR="00FF2E7E" w:rsidRPr="00065D63" w:rsidRDefault="00FF2E7E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FF2E7E" w:rsidRPr="00065D63" w:rsidRDefault="00FF2E7E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FF2E7E" w:rsidRPr="002D42C1" w:rsidRDefault="00FF2E7E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FF2E7E" w:rsidRPr="00065D63" w:rsidRDefault="00FF2E7E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FF2E7E" w:rsidRDefault="00FF2E7E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FF2E7E" w:rsidRPr="00065D63" w:rsidRDefault="00FF2E7E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E7E" w:rsidRPr="00065D63" w:rsidTr="00781AB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FF2E7E" w:rsidRPr="00065D63" w:rsidRDefault="00FF2E7E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FF2E7E" w:rsidRPr="00065D63" w:rsidRDefault="00FF2E7E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FF2E7E" w:rsidRPr="002D42C1" w:rsidRDefault="00FF2E7E" w:rsidP="00B11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FF2E7E" w:rsidRPr="00065D63" w:rsidRDefault="00FF2E7E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FF2E7E" w:rsidRPr="00065D63" w:rsidRDefault="00FF2E7E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F2E7E" w:rsidRPr="00065D63" w:rsidRDefault="00FF2E7E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11DDC" w:rsidRPr="00065D63" w:rsidTr="00781AB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B11DDC" w:rsidRPr="00065D63" w:rsidRDefault="00B11DDC" w:rsidP="002D42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14:40 </w:t>
            </w:r>
            <w:r w:rsidR="002D42C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42C1">
              <w:rPr>
                <w:rFonts w:ascii="Arial" w:hAnsi="Arial" w:cs="Arial"/>
                <w:sz w:val="20"/>
                <w:szCs w:val="20"/>
              </w:rPr>
              <w:t>15:25</w:t>
            </w:r>
          </w:p>
        </w:tc>
        <w:tc>
          <w:tcPr>
            <w:tcW w:w="3284" w:type="dxa"/>
            <w:vAlign w:val="center"/>
          </w:tcPr>
          <w:p w:rsidR="00B11DDC" w:rsidRPr="002D42C1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1DDC" w:rsidRPr="00065D63" w:rsidRDefault="00B11DDC" w:rsidP="002D42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DC" w:rsidRPr="00065D63" w:rsidTr="00781AB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B11DDC" w:rsidRPr="00065D63" w:rsidRDefault="002D42C1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16:15</w:t>
            </w:r>
          </w:p>
        </w:tc>
        <w:tc>
          <w:tcPr>
            <w:tcW w:w="3284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DC" w:rsidRPr="00065D63" w:rsidTr="00781AB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 w:rsidR="002D42C1">
              <w:rPr>
                <w:rFonts w:ascii="Arial" w:hAnsi="Arial" w:cs="Arial"/>
                <w:sz w:val="20"/>
                <w:szCs w:val="20"/>
              </w:rPr>
              <w:t>6:15- 17:55</w:t>
            </w:r>
          </w:p>
        </w:tc>
        <w:tc>
          <w:tcPr>
            <w:tcW w:w="3284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Pr="00D6049B" w:rsidRDefault="002D42C1" w:rsidP="00B11DDC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9.01.2022 </w:t>
      </w:r>
      <w:r w:rsidR="00B11DDC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Pr="002E65D0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B11DDC" w:rsidRPr="00065D63" w:rsidTr="00781AB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11DDC" w:rsidRPr="00065D63" w:rsidTr="00781AB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B11DDC" w:rsidRPr="00513D9D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B11DDC" w:rsidRPr="00CE42F4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B11DDC" w:rsidRDefault="00B11DDC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DC" w:rsidRPr="00065D63" w:rsidTr="00781AB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B11DDC" w:rsidRPr="00DE18B4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1DDC" w:rsidRDefault="00B11DDC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E7E" w:rsidRPr="00065D63" w:rsidTr="00781ABE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FF2E7E" w:rsidRPr="00065D63" w:rsidRDefault="00FF2E7E" w:rsidP="00FF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FF2E7E" w:rsidRPr="00065D63" w:rsidRDefault="00FF2E7E" w:rsidP="00FF2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FF2E7E" w:rsidRPr="00065D63" w:rsidRDefault="00FF2E7E" w:rsidP="00FF2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E7E">
              <w:rPr>
                <w:rFonts w:ascii="Arial" w:hAnsi="Arial" w:cs="Arial"/>
                <w:sz w:val="20"/>
                <w:szCs w:val="20"/>
              </w:rPr>
              <w:t>Podstawy prawa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</w:t>
            </w:r>
            <w:r w:rsidR="00956C3B">
              <w:rPr>
                <w:rFonts w:ascii="Arial" w:hAnsi="Arial" w:cs="Arial"/>
                <w:color w:val="00B0F0"/>
                <w:sz w:val="20"/>
                <w:szCs w:val="20"/>
              </w:rPr>
              <w:br/>
            </w:r>
            <w:r w:rsidR="00956C3B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Align w:val="center"/>
          </w:tcPr>
          <w:p w:rsidR="00FF2E7E" w:rsidRPr="00FF2E7E" w:rsidRDefault="00FF2E7E" w:rsidP="00FF2E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2E7E">
              <w:rPr>
                <w:rFonts w:ascii="Arial" w:hAnsi="Arial" w:cs="Arial"/>
                <w:b/>
              </w:rPr>
              <w:t>Zajęcia online</w:t>
            </w:r>
          </w:p>
        </w:tc>
        <w:tc>
          <w:tcPr>
            <w:tcW w:w="1718" w:type="dxa"/>
            <w:vAlign w:val="center"/>
          </w:tcPr>
          <w:p w:rsidR="00FF2E7E" w:rsidRDefault="00FF2E7E" w:rsidP="00FF2E7E">
            <w:pPr>
              <w:jc w:val="center"/>
            </w:pPr>
            <w:r>
              <w:t>E. Herc</w:t>
            </w:r>
          </w:p>
        </w:tc>
        <w:tc>
          <w:tcPr>
            <w:tcW w:w="1453" w:type="dxa"/>
            <w:vAlign w:val="center"/>
          </w:tcPr>
          <w:p w:rsidR="00FF2E7E" w:rsidRPr="00065D63" w:rsidRDefault="00FF2E7E" w:rsidP="00FF2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2E7E" w:rsidRPr="00065D63" w:rsidTr="00781AB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FF2E7E" w:rsidRPr="00065D63" w:rsidRDefault="00FF2E7E" w:rsidP="00FF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FF2E7E" w:rsidRPr="00065D63" w:rsidRDefault="00FF2E7E" w:rsidP="00FF2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FF2E7E" w:rsidRPr="00065D63" w:rsidRDefault="00FF2E7E" w:rsidP="00FF2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FF2E7E" w:rsidRPr="00065D63" w:rsidRDefault="00FF2E7E" w:rsidP="00FF2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F2E7E" w:rsidRPr="00065D63" w:rsidRDefault="00FF2E7E" w:rsidP="00FF2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F2E7E" w:rsidRPr="00065D63" w:rsidRDefault="00FF2E7E" w:rsidP="00FF2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E7E" w:rsidRPr="00065D63" w:rsidTr="00781AB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FF2E7E" w:rsidRPr="00065D63" w:rsidRDefault="00FF2E7E" w:rsidP="00FF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FF2E7E" w:rsidRPr="00065D63" w:rsidRDefault="00FF2E7E" w:rsidP="00FF2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FF2E7E" w:rsidRPr="00065D63" w:rsidRDefault="00FF2E7E" w:rsidP="00FF2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FF2E7E" w:rsidRPr="00065D63" w:rsidRDefault="00FF2E7E" w:rsidP="00FF2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F2E7E" w:rsidRPr="00065D63" w:rsidRDefault="00FF2E7E" w:rsidP="00FF2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F2E7E" w:rsidRPr="00065D63" w:rsidRDefault="00FF2E7E" w:rsidP="00FF2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E7E" w:rsidRPr="00065D63" w:rsidTr="00781AB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FF2E7E" w:rsidRPr="00065D63" w:rsidRDefault="00FF2E7E" w:rsidP="00FF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FF2E7E" w:rsidRPr="00065D63" w:rsidRDefault="00FF2E7E" w:rsidP="00FF2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FF2E7E" w:rsidRPr="00065D63" w:rsidRDefault="00FF2E7E" w:rsidP="00FF2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FF2E7E" w:rsidRPr="00065D63" w:rsidRDefault="00FF2E7E" w:rsidP="00FF2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F2E7E" w:rsidRPr="00065D63" w:rsidRDefault="00FF2E7E" w:rsidP="00FF2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F2E7E" w:rsidRPr="00065D63" w:rsidRDefault="00FF2E7E" w:rsidP="00FF2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E7E" w:rsidRPr="00065D63" w:rsidTr="00781AB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FF2E7E" w:rsidRPr="00065D63" w:rsidRDefault="00FF2E7E" w:rsidP="00FF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FF2E7E" w:rsidRPr="00065D63" w:rsidRDefault="00FF2E7E" w:rsidP="00FF2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FF2E7E" w:rsidRPr="00065D63" w:rsidRDefault="00FF2E7E" w:rsidP="00FF2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F2E7E" w:rsidRPr="00065D63" w:rsidRDefault="00FF2E7E" w:rsidP="00FF2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F2E7E" w:rsidRPr="00065D63" w:rsidRDefault="00FF2E7E" w:rsidP="00FF2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F2E7E" w:rsidRPr="00065D63" w:rsidRDefault="00FF2E7E" w:rsidP="00FF2E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Pr="00DE18B4" w:rsidRDefault="00133BE7" w:rsidP="00133BE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22.01.2022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r. (sobota)</w:t>
      </w: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Pr="002E65D0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133BE7" w:rsidRPr="00065D63" w:rsidTr="00781AB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33BE7" w:rsidRPr="00065D63" w:rsidTr="00781AB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486DD7" w:rsidRPr="00486DD7" w:rsidRDefault="00486DD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133BE7" w:rsidRPr="00CE42F4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133BE7" w:rsidRDefault="00133BE7" w:rsidP="00781ABE">
            <w:pPr>
              <w:jc w:val="center"/>
            </w:pPr>
          </w:p>
        </w:tc>
        <w:tc>
          <w:tcPr>
            <w:tcW w:w="1453" w:type="dxa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8A" w:rsidRPr="00065D63" w:rsidTr="00781AB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872C8A" w:rsidRPr="00065D63" w:rsidRDefault="00872C8A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872C8A" w:rsidRPr="00065D63" w:rsidRDefault="00872C8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872C8A" w:rsidRPr="00075EF8" w:rsidRDefault="00872C8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EF8">
              <w:rPr>
                <w:rFonts w:ascii="Arial" w:hAnsi="Arial" w:cs="Arial"/>
                <w:sz w:val="20"/>
                <w:szCs w:val="20"/>
              </w:rPr>
              <w:t>Źródła prawa administracyjnego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 w:val="restart"/>
            <w:vAlign w:val="center"/>
          </w:tcPr>
          <w:p w:rsidR="00872C8A" w:rsidRPr="008B3070" w:rsidRDefault="00872C8A" w:rsidP="00872C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070">
              <w:rPr>
                <w:rFonts w:ascii="Arial" w:hAnsi="Arial" w:cs="Arial"/>
                <w:sz w:val="16"/>
                <w:szCs w:val="16"/>
              </w:rPr>
              <w:t xml:space="preserve">Politechnika Łódzka, </w:t>
            </w:r>
          </w:p>
          <w:p w:rsidR="00872C8A" w:rsidRPr="008B3070" w:rsidRDefault="00872C8A" w:rsidP="00872C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070">
              <w:rPr>
                <w:rFonts w:ascii="Arial" w:hAnsi="Arial" w:cs="Arial"/>
                <w:sz w:val="16"/>
                <w:szCs w:val="16"/>
              </w:rPr>
              <w:t>Ul. Plac Wojewódzki 3,</w:t>
            </w:r>
          </w:p>
          <w:p w:rsidR="00872C8A" w:rsidRPr="008B3070" w:rsidRDefault="00872C8A" w:rsidP="00872C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070">
              <w:rPr>
                <w:rFonts w:ascii="Arial" w:hAnsi="Arial" w:cs="Arial"/>
                <w:sz w:val="16"/>
                <w:szCs w:val="16"/>
              </w:rPr>
              <w:t>Sieradz</w:t>
            </w:r>
          </w:p>
          <w:p w:rsidR="00872C8A" w:rsidRPr="00065D63" w:rsidRDefault="00872C8A" w:rsidP="00872C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Sala: A</w:t>
            </w:r>
          </w:p>
        </w:tc>
        <w:tc>
          <w:tcPr>
            <w:tcW w:w="1718" w:type="dxa"/>
            <w:vAlign w:val="center"/>
          </w:tcPr>
          <w:p w:rsidR="00872C8A" w:rsidRDefault="00872C8A" w:rsidP="00781ABE">
            <w:pPr>
              <w:jc w:val="center"/>
            </w:pPr>
            <w:r>
              <w:t>E. Herc</w:t>
            </w:r>
          </w:p>
        </w:tc>
        <w:tc>
          <w:tcPr>
            <w:tcW w:w="1453" w:type="dxa"/>
            <w:vAlign w:val="center"/>
          </w:tcPr>
          <w:p w:rsidR="00872C8A" w:rsidRPr="00065D63" w:rsidRDefault="00872C8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72C8A" w:rsidRPr="00065D63" w:rsidTr="00781ABE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872C8A" w:rsidRPr="00065D63" w:rsidRDefault="00872C8A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872C8A" w:rsidRPr="00065D63" w:rsidRDefault="00872C8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872C8A" w:rsidRPr="00075EF8" w:rsidRDefault="00872C8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EF8">
              <w:rPr>
                <w:rFonts w:ascii="Arial" w:hAnsi="Arial" w:cs="Arial"/>
                <w:sz w:val="20"/>
                <w:szCs w:val="20"/>
              </w:rPr>
              <w:t>Wstęp do postępowania w administracji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/>
            <w:vAlign w:val="center"/>
          </w:tcPr>
          <w:p w:rsidR="00872C8A" w:rsidRPr="00065D63" w:rsidRDefault="00872C8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872C8A" w:rsidRDefault="00872C8A" w:rsidP="00781ABE">
            <w:pPr>
              <w:jc w:val="center"/>
            </w:pPr>
            <w:r>
              <w:t xml:space="preserve">M. </w:t>
            </w:r>
            <w:proofErr w:type="spellStart"/>
            <w:r w:rsidRPr="00075EF8">
              <w:t>Ludziejewska</w:t>
            </w:r>
            <w:proofErr w:type="spellEnd"/>
          </w:p>
        </w:tc>
        <w:tc>
          <w:tcPr>
            <w:tcW w:w="1453" w:type="dxa"/>
            <w:vAlign w:val="center"/>
          </w:tcPr>
          <w:p w:rsidR="00872C8A" w:rsidRPr="00065D63" w:rsidRDefault="00872C8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72C8A" w:rsidRPr="00065D63" w:rsidTr="00781AB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872C8A" w:rsidRPr="00065D63" w:rsidRDefault="00872C8A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872C8A" w:rsidRPr="00065D63" w:rsidRDefault="00872C8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872C8A" w:rsidRPr="002D42C1" w:rsidRDefault="00872C8A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872C8A" w:rsidRPr="00065D63" w:rsidRDefault="00872C8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72C8A" w:rsidRPr="00065D63" w:rsidRDefault="00872C8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872C8A" w:rsidRPr="00065D63" w:rsidRDefault="00872C8A" w:rsidP="00781A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72C8A" w:rsidRPr="00065D63" w:rsidTr="00781AB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872C8A" w:rsidRPr="00065D63" w:rsidRDefault="00872C8A" w:rsidP="00075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872C8A" w:rsidRPr="00065D63" w:rsidRDefault="00872C8A" w:rsidP="00075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 w:val="restart"/>
            <w:vAlign w:val="center"/>
          </w:tcPr>
          <w:p w:rsidR="00872C8A" w:rsidRPr="002D42C1" w:rsidRDefault="00872C8A" w:rsidP="00075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EF8">
              <w:rPr>
                <w:rFonts w:ascii="Arial" w:hAnsi="Arial" w:cs="Arial"/>
                <w:sz w:val="20"/>
                <w:szCs w:val="20"/>
              </w:rPr>
              <w:t>Podstawy działalności gospodarczej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872C8A" w:rsidRPr="00065D63" w:rsidRDefault="00872C8A" w:rsidP="00075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872C8A" w:rsidRPr="00065D63" w:rsidRDefault="00872C8A" w:rsidP="00075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r w:rsidRPr="00075EF8">
              <w:rPr>
                <w:rFonts w:ascii="Arial" w:hAnsi="Arial" w:cs="Arial"/>
                <w:sz w:val="20"/>
                <w:szCs w:val="20"/>
              </w:rPr>
              <w:t>Kruszyńska</w:t>
            </w:r>
          </w:p>
        </w:tc>
        <w:tc>
          <w:tcPr>
            <w:tcW w:w="1453" w:type="dxa"/>
            <w:vAlign w:val="center"/>
          </w:tcPr>
          <w:p w:rsidR="00872C8A" w:rsidRPr="00065D63" w:rsidRDefault="00872C8A" w:rsidP="00075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72C8A" w:rsidRPr="00065D63" w:rsidTr="00075EF8">
        <w:trPr>
          <w:trHeight w:hRule="exact" w:val="711"/>
          <w:jc w:val="center"/>
        </w:trPr>
        <w:tc>
          <w:tcPr>
            <w:tcW w:w="843" w:type="dxa"/>
            <w:vAlign w:val="center"/>
          </w:tcPr>
          <w:p w:rsidR="00872C8A" w:rsidRPr="00065D63" w:rsidRDefault="00872C8A" w:rsidP="00075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872C8A" w:rsidRPr="00065D63" w:rsidRDefault="00872C8A" w:rsidP="00075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872C8A" w:rsidRPr="00065D63" w:rsidRDefault="00872C8A" w:rsidP="00075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872C8A" w:rsidRPr="00065D63" w:rsidRDefault="00872C8A" w:rsidP="00075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72C8A" w:rsidRPr="00065D63" w:rsidRDefault="00872C8A" w:rsidP="00075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872C8A" w:rsidRPr="00065D63" w:rsidRDefault="00872C8A" w:rsidP="00075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72C8A" w:rsidRPr="00065D63" w:rsidTr="00075EF8">
        <w:trPr>
          <w:trHeight w:hRule="exact" w:val="707"/>
          <w:jc w:val="center"/>
        </w:trPr>
        <w:tc>
          <w:tcPr>
            <w:tcW w:w="843" w:type="dxa"/>
            <w:vAlign w:val="center"/>
          </w:tcPr>
          <w:p w:rsidR="00872C8A" w:rsidRPr="00065D63" w:rsidRDefault="00872C8A" w:rsidP="00075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872C8A" w:rsidRPr="00065D63" w:rsidRDefault="00872C8A" w:rsidP="00075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Merge/>
            <w:vAlign w:val="center"/>
          </w:tcPr>
          <w:p w:rsidR="00872C8A" w:rsidRPr="00065D63" w:rsidRDefault="00872C8A" w:rsidP="00075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872C8A" w:rsidRPr="00065D63" w:rsidRDefault="00872C8A" w:rsidP="00075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72C8A" w:rsidRPr="00065D63" w:rsidRDefault="00872C8A" w:rsidP="00075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872C8A" w:rsidRPr="00065D63" w:rsidRDefault="00872C8A" w:rsidP="00075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Pr="00D6049B" w:rsidRDefault="00133BE7" w:rsidP="00133BE7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23.01.2022 </w:t>
      </w:r>
      <w:r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Pr="002E65D0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133BE7" w:rsidRPr="00065D63" w:rsidTr="00781AB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133BE7" w:rsidRPr="00065D63" w:rsidRDefault="00133BE7" w:rsidP="00781A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72C8A" w:rsidRPr="00065D63" w:rsidTr="00781AB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872C8A" w:rsidRPr="00065D63" w:rsidRDefault="00872C8A" w:rsidP="00075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872C8A" w:rsidRPr="00065D63" w:rsidRDefault="00872C8A" w:rsidP="00075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872C8A" w:rsidRPr="00075EF8" w:rsidRDefault="00872C8A" w:rsidP="00075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EF8">
              <w:rPr>
                <w:rFonts w:ascii="Arial" w:hAnsi="Arial" w:cs="Arial"/>
                <w:sz w:val="20"/>
                <w:szCs w:val="20"/>
              </w:rPr>
              <w:t>Podstawy działalności gospodarczej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 w:val="restart"/>
            <w:vAlign w:val="center"/>
          </w:tcPr>
          <w:p w:rsidR="00872C8A" w:rsidRPr="008B3070" w:rsidRDefault="00872C8A" w:rsidP="00872C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070">
              <w:rPr>
                <w:rFonts w:ascii="Arial" w:hAnsi="Arial" w:cs="Arial"/>
                <w:sz w:val="16"/>
                <w:szCs w:val="16"/>
              </w:rPr>
              <w:t xml:space="preserve">Politechnika Łódzka, </w:t>
            </w:r>
          </w:p>
          <w:p w:rsidR="00872C8A" w:rsidRPr="008B3070" w:rsidRDefault="00872C8A" w:rsidP="00872C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070">
              <w:rPr>
                <w:rFonts w:ascii="Arial" w:hAnsi="Arial" w:cs="Arial"/>
                <w:sz w:val="16"/>
                <w:szCs w:val="16"/>
              </w:rPr>
              <w:t>Ul. Plac Wojewódzki 3,</w:t>
            </w:r>
          </w:p>
          <w:p w:rsidR="00872C8A" w:rsidRPr="008B3070" w:rsidRDefault="00872C8A" w:rsidP="00872C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070">
              <w:rPr>
                <w:rFonts w:ascii="Arial" w:hAnsi="Arial" w:cs="Arial"/>
                <w:sz w:val="16"/>
                <w:szCs w:val="16"/>
              </w:rPr>
              <w:t>Sieradz</w:t>
            </w:r>
          </w:p>
          <w:p w:rsidR="00872C8A" w:rsidRPr="00CE42F4" w:rsidRDefault="00872C8A" w:rsidP="00872C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Sala: A</w:t>
            </w:r>
            <w:bookmarkStart w:id="0" w:name="_GoBack"/>
            <w:bookmarkEnd w:id="0"/>
          </w:p>
        </w:tc>
        <w:tc>
          <w:tcPr>
            <w:tcW w:w="1718" w:type="dxa"/>
            <w:vMerge w:val="restart"/>
            <w:vAlign w:val="center"/>
          </w:tcPr>
          <w:p w:rsidR="00872C8A" w:rsidRPr="00065D63" w:rsidRDefault="00872C8A" w:rsidP="00075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r w:rsidRPr="00075EF8">
              <w:rPr>
                <w:rFonts w:ascii="Arial" w:hAnsi="Arial" w:cs="Arial"/>
                <w:sz w:val="20"/>
                <w:szCs w:val="20"/>
              </w:rPr>
              <w:t>Kruszyńska</w:t>
            </w:r>
          </w:p>
        </w:tc>
        <w:tc>
          <w:tcPr>
            <w:tcW w:w="1453" w:type="dxa"/>
            <w:vAlign w:val="center"/>
          </w:tcPr>
          <w:p w:rsidR="00872C8A" w:rsidRPr="00065D63" w:rsidRDefault="00872C8A" w:rsidP="00075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72C8A" w:rsidRPr="00065D63" w:rsidTr="00781AB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872C8A" w:rsidRPr="00065D63" w:rsidRDefault="00872C8A" w:rsidP="00075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872C8A" w:rsidRPr="00065D63" w:rsidRDefault="00872C8A" w:rsidP="00075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872C8A" w:rsidRPr="00486DD7" w:rsidRDefault="00872C8A" w:rsidP="00075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872C8A" w:rsidRPr="00065D63" w:rsidRDefault="00872C8A" w:rsidP="00075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72C8A" w:rsidRDefault="00872C8A" w:rsidP="00075EF8">
            <w:pPr>
              <w:jc w:val="center"/>
            </w:pPr>
          </w:p>
        </w:tc>
        <w:tc>
          <w:tcPr>
            <w:tcW w:w="1453" w:type="dxa"/>
            <w:vAlign w:val="center"/>
          </w:tcPr>
          <w:p w:rsidR="00872C8A" w:rsidRPr="00065D63" w:rsidRDefault="00872C8A" w:rsidP="00075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72C8A" w:rsidRPr="00065D63" w:rsidTr="00781ABE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872C8A" w:rsidRPr="00065D63" w:rsidRDefault="00872C8A" w:rsidP="00075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872C8A" w:rsidRPr="00065D63" w:rsidRDefault="00872C8A" w:rsidP="00075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872C8A" w:rsidRPr="00065D63" w:rsidRDefault="00872C8A" w:rsidP="00075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872C8A" w:rsidRPr="00065D63" w:rsidRDefault="00872C8A" w:rsidP="00075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72C8A" w:rsidRDefault="00872C8A" w:rsidP="00075EF8">
            <w:pPr>
              <w:jc w:val="center"/>
            </w:pPr>
          </w:p>
        </w:tc>
        <w:tc>
          <w:tcPr>
            <w:tcW w:w="1453" w:type="dxa"/>
            <w:vAlign w:val="center"/>
          </w:tcPr>
          <w:p w:rsidR="00872C8A" w:rsidRPr="00065D63" w:rsidRDefault="00872C8A" w:rsidP="00075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72C8A" w:rsidRPr="00065D63" w:rsidTr="00781AB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872C8A" w:rsidRPr="00065D63" w:rsidRDefault="00872C8A" w:rsidP="00075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872C8A" w:rsidRPr="00065D63" w:rsidRDefault="00872C8A" w:rsidP="00075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872C8A" w:rsidRPr="00065D63" w:rsidRDefault="00872C8A" w:rsidP="00075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872C8A" w:rsidRPr="00065D63" w:rsidRDefault="00872C8A" w:rsidP="00075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72C8A" w:rsidRPr="00065D63" w:rsidRDefault="00872C8A" w:rsidP="00075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872C8A" w:rsidRPr="00065D63" w:rsidRDefault="00872C8A" w:rsidP="00075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72C8A" w:rsidRPr="00065D63" w:rsidTr="00075EF8">
        <w:trPr>
          <w:trHeight w:hRule="exact" w:val="862"/>
          <w:jc w:val="center"/>
        </w:trPr>
        <w:tc>
          <w:tcPr>
            <w:tcW w:w="843" w:type="dxa"/>
            <w:vAlign w:val="center"/>
          </w:tcPr>
          <w:p w:rsidR="00872C8A" w:rsidRPr="00065D63" w:rsidRDefault="00872C8A" w:rsidP="00075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872C8A" w:rsidRPr="00065D63" w:rsidRDefault="00872C8A" w:rsidP="00075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872C8A" w:rsidRPr="00065D63" w:rsidRDefault="00872C8A" w:rsidP="00075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872C8A" w:rsidRPr="00065D63" w:rsidRDefault="00872C8A" w:rsidP="00075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872C8A" w:rsidRPr="00065D63" w:rsidRDefault="00872C8A" w:rsidP="00075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872C8A" w:rsidRPr="00065D63" w:rsidRDefault="00872C8A" w:rsidP="00075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8A" w:rsidRPr="00065D63" w:rsidTr="00D57CB0">
        <w:trPr>
          <w:trHeight w:hRule="exact" w:val="861"/>
          <w:jc w:val="center"/>
        </w:trPr>
        <w:tc>
          <w:tcPr>
            <w:tcW w:w="843" w:type="dxa"/>
            <w:vAlign w:val="center"/>
          </w:tcPr>
          <w:p w:rsidR="00872C8A" w:rsidRPr="00065D63" w:rsidRDefault="00872C8A" w:rsidP="00075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872C8A" w:rsidRPr="00065D63" w:rsidRDefault="00872C8A" w:rsidP="00075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872C8A" w:rsidRPr="00065D63" w:rsidRDefault="00872C8A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EF8">
              <w:rPr>
                <w:rFonts w:ascii="Arial" w:hAnsi="Arial" w:cs="Arial"/>
                <w:sz w:val="20"/>
                <w:szCs w:val="20"/>
              </w:rPr>
              <w:t>Podstawy finansów publicznych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872C8A" w:rsidRPr="00065D63" w:rsidRDefault="00872C8A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872C8A" w:rsidRPr="00065D63" w:rsidRDefault="00872C8A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53" w:type="dxa"/>
            <w:vAlign w:val="center"/>
          </w:tcPr>
          <w:p w:rsidR="00872C8A" w:rsidRPr="00065D63" w:rsidRDefault="00872C8A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7CB0" w:rsidRPr="00065D63" w:rsidTr="00781AB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D57CB0" w:rsidRPr="00065D63" w:rsidRDefault="00D57CB0" w:rsidP="00075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D57CB0" w:rsidRPr="00065D63" w:rsidRDefault="00D57CB0" w:rsidP="00075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D57CB0" w:rsidRPr="00065D63" w:rsidRDefault="00D57CB0" w:rsidP="00075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57CB0" w:rsidRPr="00065D63" w:rsidRDefault="00D57CB0" w:rsidP="00075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57CB0" w:rsidRPr="00065D63" w:rsidRDefault="00D57CB0" w:rsidP="00075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57CB0" w:rsidRPr="00065D63" w:rsidRDefault="00D57CB0" w:rsidP="00075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sectPr w:rsidR="00133BE7" w:rsidSect="004A36EC">
      <w:headerReference w:type="default" r:id="rId7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007" w:rsidRDefault="004C7007" w:rsidP="0083735F">
      <w:pPr>
        <w:spacing w:after="0" w:line="240" w:lineRule="auto"/>
      </w:pPr>
      <w:r>
        <w:separator/>
      </w:r>
    </w:p>
  </w:endnote>
  <w:endnote w:type="continuationSeparator" w:id="0">
    <w:p w:rsidR="004C7007" w:rsidRDefault="004C7007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007" w:rsidRDefault="004C7007" w:rsidP="0083735F">
      <w:pPr>
        <w:spacing w:after="0" w:line="240" w:lineRule="auto"/>
      </w:pPr>
      <w:r>
        <w:separator/>
      </w:r>
    </w:p>
  </w:footnote>
  <w:footnote w:type="continuationSeparator" w:id="0">
    <w:p w:rsidR="004C7007" w:rsidRDefault="004C7007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950" w:rsidRDefault="00A15950" w:rsidP="00A1595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7620</wp:posOffset>
          </wp:positionV>
          <wp:extent cx="1143000" cy="419100"/>
          <wp:effectExtent l="0" t="0" r="0" b="0"/>
          <wp:wrapTight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/>
        <w:noProof/>
        <w:sz w:val="24"/>
        <w:szCs w:val="24"/>
        <w:lang w:eastAsia="pl-PL"/>
      </w:rPr>
      <w:t>Szkoła Policealna Centrum Nauki i Biznesu „Żak” w Sieradzu</w:t>
    </w:r>
  </w:p>
  <w:p w:rsidR="00437095" w:rsidRDefault="00437095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noProof/>
        <w:sz w:val="24"/>
        <w:szCs w:val="24"/>
        <w:lang w:eastAsia="pl-PL"/>
      </w:rPr>
      <w:t xml:space="preserve"> </w:t>
    </w:r>
  </w:p>
  <w:p w:rsidR="00437095" w:rsidRDefault="00437095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437095" w:rsidRDefault="00437095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437095" w:rsidRPr="0081756D" w:rsidRDefault="002F644C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noProof/>
        <w:lang w:eastAsia="pl-PL"/>
      </w:rPr>
      <w:t>Technik A</w:t>
    </w:r>
    <w:r w:rsidR="00465846">
      <w:rPr>
        <w:b/>
        <w:i/>
        <w:noProof/>
        <w:lang w:eastAsia="pl-PL"/>
      </w:rPr>
      <w:t>dministracji</w:t>
    </w:r>
    <w:r>
      <w:rPr>
        <w:b/>
        <w:i/>
        <w:noProof/>
        <w:lang w:eastAsia="pl-PL"/>
      </w:rPr>
      <w:t xml:space="preserve"> sem I</w:t>
    </w:r>
    <w:r w:rsidR="00465846">
      <w:rPr>
        <w:b/>
        <w:i/>
        <w:noProof/>
        <w:lang w:eastAsia="pl-PL"/>
      </w:rPr>
      <w:t>I</w:t>
    </w:r>
    <w:r w:rsidR="00437095" w:rsidRPr="0081756D">
      <w:rPr>
        <w:b/>
        <w:i/>
        <w:noProof/>
        <w:lang w:eastAsia="pl-PL"/>
      </w:rPr>
      <w:tab/>
      <w:t xml:space="preserve">   </w:t>
    </w:r>
  </w:p>
  <w:p w:rsidR="00437095" w:rsidRPr="0083735F" w:rsidRDefault="004370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0692B"/>
    <w:rsid w:val="000101B5"/>
    <w:rsid w:val="000160A3"/>
    <w:rsid w:val="00027368"/>
    <w:rsid w:val="00027D0D"/>
    <w:rsid w:val="00030B4E"/>
    <w:rsid w:val="00033C16"/>
    <w:rsid w:val="000405DA"/>
    <w:rsid w:val="00053398"/>
    <w:rsid w:val="00061078"/>
    <w:rsid w:val="00061767"/>
    <w:rsid w:val="00063D3D"/>
    <w:rsid w:val="000657A6"/>
    <w:rsid w:val="00065D63"/>
    <w:rsid w:val="000669D9"/>
    <w:rsid w:val="00075EF8"/>
    <w:rsid w:val="000769D9"/>
    <w:rsid w:val="00082004"/>
    <w:rsid w:val="00083B3D"/>
    <w:rsid w:val="00085C1C"/>
    <w:rsid w:val="0008667D"/>
    <w:rsid w:val="00090115"/>
    <w:rsid w:val="00092FE7"/>
    <w:rsid w:val="00094E4C"/>
    <w:rsid w:val="000959BE"/>
    <w:rsid w:val="00096967"/>
    <w:rsid w:val="00097C0E"/>
    <w:rsid w:val="00097FD5"/>
    <w:rsid w:val="000A5D3E"/>
    <w:rsid w:val="000A648D"/>
    <w:rsid w:val="000B2CC4"/>
    <w:rsid w:val="000B6A57"/>
    <w:rsid w:val="000C4239"/>
    <w:rsid w:val="000D553B"/>
    <w:rsid w:val="000D67F6"/>
    <w:rsid w:val="000D6E83"/>
    <w:rsid w:val="000E2C8D"/>
    <w:rsid w:val="000E435C"/>
    <w:rsid w:val="000E4B99"/>
    <w:rsid w:val="000F1721"/>
    <w:rsid w:val="000F762D"/>
    <w:rsid w:val="00100CEB"/>
    <w:rsid w:val="00105061"/>
    <w:rsid w:val="00105225"/>
    <w:rsid w:val="001122AA"/>
    <w:rsid w:val="00112352"/>
    <w:rsid w:val="00114326"/>
    <w:rsid w:val="00114644"/>
    <w:rsid w:val="00117D68"/>
    <w:rsid w:val="001218C0"/>
    <w:rsid w:val="00122CEB"/>
    <w:rsid w:val="001230DD"/>
    <w:rsid w:val="0012755A"/>
    <w:rsid w:val="0013090E"/>
    <w:rsid w:val="00133327"/>
    <w:rsid w:val="00133BE7"/>
    <w:rsid w:val="00141DBD"/>
    <w:rsid w:val="0014350C"/>
    <w:rsid w:val="0014401C"/>
    <w:rsid w:val="001449B2"/>
    <w:rsid w:val="0014797C"/>
    <w:rsid w:val="00151B8E"/>
    <w:rsid w:val="0016156A"/>
    <w:rsid w:val="00162409"/>
    <w:rsid w:val="0016398E"/>
    <w:rsid w:val="00163ABE"/>
    <w:rsid w:val="00165728"/>
    <w:rsid w:val="00167756"/>
    <w:rsid w:val="00167F0B"/>
    <w:rsid w:val="0017365D"/>
    <w:rsid w:val="0017693A"/>
    <w:rsid w:val="00176C3D"/>
    <w:rsid w:val="001A326F"/>
    <w:rsid w:val="001A7331"/>
    <w:rsid w:val="001B172F"/>
    <w:rsid w:val="001B5549"/>
    <w:rsid w:val="001C1307"/>
    <w:rsid w:val="001C3F4B"/>
    <w:rsid w:val="001D4F6E"/>
    <w:rsid w:val="001D5718"/>
    <w:rsid w:val="001E0F48"/>
    <w:rsid w:val="001E2702"/>
    <w:rsid w:val="001E7CD6"/>
    <w:rsid w:val="001F1253"/>
    <w:rsid w:val="001F6DCE"/>
    <w:rsid w:val="002014AD"/>
    <w:rsid w:val="00207077"/>
    <w:rsid w:val="00215EF5"/>
    <w:rsid w:val="00225561"/>
    <w:rsid w:val="002260B8"/>
    <w:rsid w:val="0024214A"/>
    <w:rsid w:val="0024652D"/>
    <w:rsid w:val="00250DCA"/>
    <w:rsid w:val="0025458A"/>
    <w:rsid w:val="002546D5"/>
    <w:rsid w:val="00257CFA"/>
    <w:rsid w:val="00261997"/>
    <w:rsid w:val="002632A5"/>
    <w:rsid w:val="00264627"/>
    <w:rsid w:val="002663E7"/>
    <w:rsid w:val="00273014"/>
    <w:rsid w:val="00276655"/>
    <w:rsid w:val="002777BD"/>
    <w:rsid w:val="002777E9"/>
    <w:rsid w:val="00280B41"/>
    <w:rsid w:val="00283566"/>
    <w:rsid w:val="002837FD"/>
    <w:rsid w:val="00284422"/>
    <w:rsid w:val="00285C9D"/>
    <w:rsid w:val="00293978"/>
    <w:rsid w:val="002A1484"/>
    <w:rsid w:val="002A1A26"/>
    <w:rsid w:val="002A4B90"/>
    <w:rsid w:val="002A4E5A"/>
    <w:rsid w:val="002B164E"/>
    <w:rsid w:val="002B79C4"/>
    <w:rsid w:val="002C07FF"/>
    <w:rsid w:val="002C455A"/>
    <w:rsid w:val="002D01CD"/>
    <w:rsid w:val="002D19BC"/>
    <w:rsid w:val="002D42C1"/>
    <w:rsid w:val="002D6BF5"/>
    <w:rsid w:val="002D76DB"/>
    <w:rsid w:val="002E11CD"/>
    <w:rsid w:val="002E65D0"/>
    <w:rsid w:val="002F0001"/>
    <w:rsid w:val="002F3550"/>
    <w:rsid w:val="002F3B80"/>
    <w:rsid w:val="002F644C"/>
    <w:rsid w:val="00300B36"/>
    <w:rsid w:val="0030237D"/>
    <w:rsid w:val="0030307A"/>
    <w:rsid w:val="003033CB"/>
    <w:rsid w:val="00311A94"/>
    <w:rsid w:val="00322501"/>
    <w:rsid w:val="00323022"/>
    <w:rsid w:val="003350FD"/>
    <w:rsid w:val="00335E7E"/>
    <w:rsid w:val="00341449"/>
    <w:rsid w:val="00344966"/>
    <w:rsid w:val="003451A4"/>
    <w:rsid w:val="00347A77"/>
    <w:rsid w:val="00351577"/>
    <w:rsid w:val="0035391E"/>
    <w:rsid w:val="003559E0"/>
    <w:rsid w:val="00361176"/>
    <w:rsid w:val="003644ED"/>
    <w:rsid w:val="003878F1"/>
    <w:rsid w:val="003912E6"/>
    <w:rsid w:val="00396187"/>
    <w:rsid w:val="00397FB2"/>
    <w:rsid w:val="003A2F8E"/>
    <w:rsid w:val="003B0A6B"/>
    <w:rsid w:val="003B52A0"/>
    <w:rsid w:val="003C2ABD"/>
    <w:rsid w:val="003C53F9"/>
    <w:rsid w:val="003C7D53"/>
    <w:rsid w:val="003D506E"/>
    <w:rsid w:val="003D72BC"/>
    <w:rsid w:val="003E34AB"/>
    <w:rsid w:val="003E5472"/>
    <w:rsid w:val="003E591C"/>
    <w:rsid w:val="003F0364"/>
    <w:rsid w:val="003F7E1E"/>
    <w:rsid w:val="00400E43"/>
    <w:rsid w:val="00402552"/>
    <w:rsid w:val="0040416B"/>
    <w:rsid w:val="00406909"/>
    <w:rsid w:val="00410452"/>
    <w:rsid w:val="00413118"/>
    <w:rsid w:val="004161EE"/>
    <w:rsid w:val="004249BE"/>
    <w:rsid w:val="004368B8"/>
    <w:rsid w:val="00437095"/>
    <w:rsid w:val="004409E4"/>
    <w:rsid w:val="00443FED"/>
    <w:rsid w:val="00446D2D"/>
    <w:rsid w:val="004536CD"/>
    <w:rsid w:val="0045745C"/>
    <w:rsid w:val="004620B9"/>
    <w:rsid w:val="00465846"/>
    <w:rsid w:val="00466EB5"/>
    <w:rsid w:val="00470FC8"/>
    <w:rsid w:val="00471CF1"/>
    <w:rsid w:val="00477DE4"/>
    <w:rsid w:val="0048233C"/>
    <w:rsid w:val="00482B3C"/>
    <w:rsid w:val="00483F05"/>
    <w:rsid w:val="004866BE"/>
    <w:rsid w:val="00486DD7"/>
    <w:rsid w:val="00486FBB"/>
    <w:rsid w:val="004916AF"/>
    <w:rsid w:val="0049263C"/>
    <w:rsid w:val="004A2401"/>
    <w:rsid w:val="004A36EC"/>
    <w:rsid w:val="004A52B0"/>
    <w:rsid w:val="004B3A56"/>
    <w:rsid w:val="004B4C0A"/>
    <w:rsid w:val="004B5212"/>
    <w:rsid w:val="004B7246"/>
    <w:rsid w:val="004C0725"/>
    <w:rsid w:val="004C11E1"/>
    <w:rsid w:val="004C2B1D"/>
    <w:rsid w:val="004C61BA"/>
    <w:rsid w:val="004C7007"/>
    <w:rsid w:val="004C7CE3"/>
    <w:rsid w:val="004D2BE2"/>
    <w:rsid w:val="004D77A8"/>
    <w:rsid w:val="004E1A02"/>
    <w:rsid w:val="004E5CF0"/>
    <w:rsid w:val="004E6BA6"/>
    <w:rsid w:val="004F0593"/>
    <w:rsid w:val="004F1CDB"/>
    <w:rsid w:val="004F2109"/>
    <w:rsid w:val="0050246E"/>
    <w:rsid w:val="005048A3"/>
    <w:rsid w:val="00506E65"/>
    <w:rsid w:val="00513D9D"/>
    <w:rsid w:val="005352B4"/>
    <w:rsid w:val="005437BA"/>
    <w:rsid w:val="00544DD5"/>
    <w:rsid w:val="0054599E"/>
    <w:rsid w:val="00550FEC"/>
    <w:rsid w:val="005510A6"/>
    <w:rsid w:val="005520CB"/>
    <w:rsid w:val="00552B0A"/>
    <w:rsid w:val="005601EE"/>
    <w:rsid w:val="00560691"/>
    <w:rsid w:val="0056080C"/>
    <w:rsid w:val="00563681"/>
    <w:rsid w:val="00564D31"/>
    <w:rsid w:val="00566320"/>
    <w:rsid w:val="00572501"/>
    <w:rsid w:val="00582580"/>
    <w:rsid w:val="00582764"/>
    <w:rsid w:val="00582D98"/>
    <w:rsid w:val="0058462B"/>
    <w:rsid w:val="005925D0"/>
    <w:rsid w:val="0059287E"/>
    <w:rsid w:val="005A049A"/>
    <w:rsid w:val="005A66A9"/>
    <w:rsid w:val="005B192D"/>
    <w:rsid w:val="005B686F"/>
    <w:rsid w:val="005B73A0"/>
    <w:rsid w:val="005B7BD8"/>
    <w:rsid w:val="005B7F6F"/>
    <w:rsid w:val="005C0505"/>
    <w:rsid w:val="005C2AB9"/>
    <w:rsid w:val="005D12E1"/>
    <w:rsid w:val="005D145D"/>
    <w:rsid w:val="005D2F1A"/>
    <w:rsid w:val="005D6BA1"/>
    <w:rsid w:val="005E1CD9"/>
    <w:rsid w:val="005E2F95"/>
    <w:rsid w:val="005E41B8"/>
    <w:rsid w:val="005E6684"/>
    <w:rsid w:val="005F07EE"/>
    <w:rsid w:val="005F29A0"/>
    <w:rsid w:val="005F44EF"/>
    <w:rsid w:val="005F5B08"/>
    <w:rsid w:val="00600F8D"/>
    <w:rsid w:val="00601F04"/>
    <w:rsid w:val="0060475B"/>
    <w:rsid w:val="00613F08"/>
    <w:rsid w:val="00614C11"/>
    <w:rsid w:val="00620843"/>
    <w:rsid w:val="00622ACB"/>
    <w:rsid w:val="00625FC4"/>
    <w:rsid w:val="00627E72"/>
    <w:rsid w:val="0063079E"/>
    <w:rsid w:val="0064186C"/>
    <w:rsid w:val="00641EDD"/>
    <w:rsid w:val="00643C5D"/>
    <w:rsid w:val="00651F8F"/>
    <w:rsid w:val="00654C39"/>
    <w:rsid w:val="006579BB"/>
    <w:rsid w:val="00661899"/>
    <w:rsid w:val="00662A56"/>
    <w:rsid w:val="0066519A"/>
    <w:rsid w:val="00667EE1"/>
    <w:rsid w:val="006720BD"/>
    <w:rsid w:val="00685566"/>
    <w:rsid w:val="00694717"/>
    <w:rsid w:val="006956B7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028A"/>
    <w:rsid w:val="006D28F9"/>
    <w:rsid w:val="006D31D2"/>
    <w:rsid w:val="006D353E"/>
    <w:rsid w:val="006D562E"/>
    <w:rsid w:val="006E08D5"/>
    <w:rsid w:val="006E1BB2"/>
    <w:rsid w:val="006E1BDC"/>
    <w:rsid w:val="006E21C1"/>
    <w:rsid w:val="006E230E"/>
    <w:rsid w:val="006E2A54"/>
    <w:rsid w:val="006E3F6E"/>
    <w:rsid w:val="006F018E"/>
    <w:rsid w:val="006F225F"/>
    <w:rsid w:val="0071307A"/>
    <w:rsid w:val="00717A7E"/>
    <w:rsid w:val="00720B54"/>
    <w:rsid w:val="00730263"/>
    <w:rsid w:val="00730D9D"/>
    <w:rsid w:val="00734B15"/>
    <w:rsid w:val="0074204A"/>
    <w:rsid w:val="0074612E"/>
    <w:rsid w:val="00747E4A"/>
    <w:rsid w:val="007544CC"/>
    <w:rsid w:val="00756D14"/>
    <w:rsid w:val="00757933"/>
    <w:rsid w:val="00761C50"/>
    <w:rsid w:val="0076255C"/>
    <w:rsid w:val="00767325"/>
    <w:rsid w:val="00771094"/>
    <w:rsid w:val="00775689"/>
    <w:rsid w:val="00776B20"/>
    <w:rsid w:val="007804D8"/>
    <w:rsid w:val="00780820"/>
    <w:rsid w:val="00780EE3"/>
    <w:rsid w:val="007901BD"/>
    <w:rsid w:val="00792A82"/>
    <w:rsid w:val="00794D5D"/>
    <w:rsid w:val="00794DE7"/>
    <w:rsid w:val="007A2ADA"/>
    <w:rsid w:val="007A33CF"/>
    <w:rsid w:val="007A7EBB"/>
    <w:rsid w:val="007B2761"/>
    <w:rsid w:val="007B4429"/>
    <w:rsid w:val="007B6240"/>
    <w:rsid w:val="007C06BA"/>
    <w:rsid w:val="007C1771"/>
    <w:rsid w:val="007C1D3B"/>
    <w:rsid w:val="007D095B"/>
    <w:rsid w:val="007D0AE9"/>
    <w:rsid w:val="007D0C0B"/>
    <w:rsid w:val="007D0E96"/>
    <w:rsid w:val="007D5652"/>
    <w:rsid w:val="007E09AF"/>
    <w:rsid w:val="007E0AC8"/>
    <w:rsid w:val="007E65A9"/>
    <w:rsid w:val="007E68B0"/>
    <w:rsid w:val="007F28BA"/>
    <w:rsid w:val="007F383B"/>
    <w:rsid w:val="007F3A0E"/>
    <w:rsid w:val="007F50FE"/>
    <w:rsid w:val="00807871"/>
    <w:rsid w:val="00811AD2"/>
    <w:rsid w:val="0081756D"/>
    <w:rsid w:val="00823A53"/>
    <w:rsid w:val="0083735F"/>
    <w:rsid w:val="00846D1A"/>
    <w:rsid w:val="0085179B"/>
    <w:rsid w:val="00853F2E"/>
    <w:rsid w:val="00861270"/>
    <w:rsid w:val="00863F58"/>
    <w:rsid w:val="008665A1"/>
    <w:rsid w:val="00872C8A"/>
    <w:rsid w:val="00874BCD"/>
    <w:rsid w:val="00874CDF"/>
    <w:rsid w:val="008755A9"/>
    <w:rsid w:val="008765FE"/>
    <w:rsid w:val="00881A98"/>
    <w:rsid w:val="00885385"/>
    <w:rsid w:val="008854E4"/>
    <w:rsid w:val="008876A5"/>
    <w:rsid w:val="00896008"/>
    <w:rsid w:val="008A08E1"/>
    <w:rsid w:val="008B138B"/>
    <w:rsid w:val="008C0254"/>
    <w:rsid w:val="008D46D0"/>
    <w:rsid w:val="008E08FF"/>
    <w:rsid w:val="008E2C86"/>
    <w:rsid w:val="008E3FB9"/>
    <w:rsid w:val="008E77BF"/>
    <w:rsid w:val="008F44B8"/>
    <w:rsid w:val="008F46A8"/>
    <w:rsid w:val="008F4B2E"/>
    <w:rsid w:val="008F6A8C"/>
    <w:rsid w:val="00902C14"/>
    <w:rsid w:val="009062A3"/>
    <w:rsid w:val="00906AA4"/>
    <w:rsid w:val="00907075"/>
    <w:rsid w:val="009112FD"/>
    <w:rsid w:val="0092088C"/>
    <w:rsid w:val="0092352A"/>
    <w:rsid w:val="0092592A"/>
    <w:rsid w:val="00926CDF"/>
    <w:rsid w:val="00926D62"/>
    <w:rsid w:val="00926D66"/>
    <w:rsid w:val="00946015"/>
    <w:rsid w:val="00956C3B"/>
    <w:rsid w:val="00960C74"/>
    <w:rsid w:val="009633AD"/>
    <w:rsid w:val="00966DC0"/>
    <w:rsid w:val="009726FD"/>
    <w:rsid w:val="00972B0A"/>
    <w:rsid w:val="00973A4F"/>
    <w:rsid w:val="00985690"/>
    <w:rsid w:val="009A2FC6"/>
    <w:rsid w:val="009B1B33"/>
    <w:rsid w:val="009B63C9"/>
    <w:rsid w:val="009C7CA4"/>
    <w:rsid w:val="009D1369"/>
    <w:rsid w:val="009D6098"/>
    <w:rsid w:val="009D6D8E"/>
    <w:rsid w:val="009E3251"/>
    <w:rsid w:val="009E523E"/>
    <w:rsid w:val="009E77DC"/>
    <w:rsid w:val="009E7D20"/>
    <w:rsid w:val="009F2498"/>
    <w:rsid w:val="009F580C"/>
    <w:rsid w:val="00A01DC4"/>
    <w:rsid w:val="00A0572E"/>
    <w:rsid w:val="00A06DFF"/>
    <w:rsid w:val="00A0700C"/>
    <w:rsid w:val="00A10B64"/>
    <w:rsid w:val="00A11B89"/>
    <w:rsid w:val="00A14190"/>
    <w:rsid w:val="00A14742"/>
    <w:rsid w:val="00A154B5"/>
    <w:rsid w:val="00A15950"/>
    <w:rsid w:val="00A168E6"/>
    <w:rsid w:val="00A16E86"/>
    <w:rsid w:val="00A22E2E"/>
    <w:rsid w:val="00A31289"/>
    <w:rsid w:val="00A33CC8"/>
    <w:rsid w:val="00A34E5F"/>
    <w:rsid w:val="00A34FAC"/>
    <w:rsid w:val="00A4095B"/>
    <w:rsid w:val="00A43942"/>
    <w:rsid w:val="00A47887"/>
    <w:rsid w:val="00A536AA"/>
    <w:rsid w:val="00A5382F"/>
    <w:rsid w:val="00A55DD2"/>
    <w:rsid w:val="00A57D9C"/>
    <w:rsid w:val="00A6509C"/>
    <w:rsid w:val="00A706B7"/>
    <w:rsid w:val="00A70729"/>
    <w:rsid w:val="00A7222A"/>
    <w:rsid w:val="00A74C88"/>
    <w:rsid w:val="00A81532"/>
    <w:rsid w:val="00A932FA"/>
    <w:rsid w:val="00A95A66"/>
    <w:rsid w:val="00AA4D39"/>
    <w:rsid w:val="00AA781A"/>
    <w:rsid w:val="00AB0F0F"/>
    <w:rsid w:val="00AB57DD"/>
    <w:rsid w:val="00AC0ADC"/>
    <w:rsid w:val="00AC0F99"/>
    <w:rsid w:val="00AC5565"/>
    <w:rsid w:val="00AD034D"/>
    <w:rsid w:val="00AD0EC0"/>
    <w:rsid w:val="00AD5CC9"/>
    <w:rsid w:val="00AD63BE"/>
    <w:rsid w:val="00AE07F8"/>
    <w:rsid w:val="00AE1614"/>
    <w:rsid w:val="00AE5053"/>
    <w:rsid w:val="00AE55CC"/>
    <w:rsid w:val="00AE707F"/>
    <w:rsid w:val="00AF14D7"/>
    <w:rsid w:val="00AF31A6"/>
    <w:rsid w:val="00AF47EE"/>
    <w:rsid w:val="00B0363C"/>
    <w:rsid w:val="00B04278"/>
    <w:rsid w:val="00B06C11"/>
    <w:rsid w:val="00B11DDC"/>
    <w:rsid w:val="00B17B2E"/>
    <w:rsid w:val="00B21CA4"/>
    <w:rsid w:val="00B22161"/>
    <w:rsid w:val="00B22CDF"/>
    <w:rsid w:val="00B24AB7"/>
    <w:rsid w:val="00B272C5"/>
    <w:rsid w:val="00B45852"/>
    <w:rsid w:val="00B460F3"/>
    <w:rsid w:val="00B51600"/>
    <w:rsid w:val="00B52AC6"/>
    <w:rsid w:val="00B545C3"/>
    <w:rsid w:val="00B567F1"/>
    <w:rsid w:val="00B57A68"/>
    <w:rsid w:val="00B626D0"/>
    <w:rsid w:val="00B66872"/>
    <w:rsid w:val="00B707E2"/>
    <w:rsid w:val="00B70CEB"/>
    <w:rsid w:val="00B715BA"/>
    <w:rsid w:val="00B72A77"/>
    <w:rsid w:val="00B74480"/>
    <w:rsid w:val="00B77A35"/>
    <w:rsid w:val="00B77E5B"/>
    <w:rsid w:val="00B8210E"/>
    <w:rsid w:val="00B82CB0"/>
    <w:rsid w:val="00B842BB"/>
    <w:rsid w:val="00B874D9"/>
    <w:rsid w:val="00B9095B"/>
    <w:rsid w:val="00BA12E2"/>
    <w:rsid w:val="00BA2C9C"/>
    <w:rsid w:val="00BA4ACC"/>
    <w:rsid w:val="00BB1FF7"/>
    <w:rsid w:val="00BB4E14"/>
    <w:rsid w:val="00BC4746"/>
    <w:rsid w:val="00BD547D"/>
    <w:rsid w:val="00BE2BA2"/>
    <w:rsid w:val="00BE6724"/>
    <w:rsid w:val="00BF104A"/>
    <w:rsid w:val="00BF2577"/>
    <w:rsid w:val="00C0120C"/>
    <w:rsid w:val="00C20E95"/>
    <w:rsid w:val="00C22213"/>
    <w:rsid w:val="00C2766F"/>
    <w:rsid w:val="00C31B0C"/>
    <w:rsid w:val="00C31EE2"/>
    <w:rsid w:val="00C32D46"/>
    <w:rsid w:val="00C35EC5"/>
    <w:rsid w:val="00C36E42"/>
    <w:rsid w:val="00C477C7"/>
    <w:rsid w:val="00C507B4"/>
    <w:rsid w:val="00C65471"/>
    <w:rsid w:val="00C6654F"/>
    <w:rsid w:val="00C71956"/>
    <w:rsid w:val="00C7203E"/>
    <w:rsid w:val="00C75F1E"/>
    <w:rsid w:val="00C762E1"/>
    <w:rsid w:val="00C802CB"/>
    <w:rsid w:val="00C82F79"/>
    <w:rsid w:val="00C9254F"/>
    <w:rsid w:val="00C95B87"/>
    <w:rsid w:val="00CA06B7"/>
    <w:rsid w:val="00CA5442"/>
    <w:rsid w:val="00CB0C21"/>
    <w:rsid w:val="00CB0EE9"/>
    <w:rsid w:val="00CB168B"/>
    <w:rsid w:val="00CB4189"/>
    <w:rsid w:val="00CC3A4E"/>
    <w:rsid w:val="00CC432B"/>
    <w:rsid w:val="00CC5A05"/>
    <w:rsid w:val="00CC644B"/>
    <w:rsid w:val="00CD2DED"/>
    <w:rsid w:val="00CD5987"/>
    <w:rsid w:val="00CE275D"/>
    <w:rsid w:val="00CE37B9"/>
    <w:rsid w:val="00CE4DB3"/>
    <w:rsid w:val="00CF0CAB"/>
    <w:rsid w:val="00CF1F26"/>
    <w:rsid w:val="00CF4BB3"/>
    <w:rsid w:val="00D015E9"/>
    <w:rsid w:val="00D12421"/>
    <w:rsid w:val="00D14144"/>
    <w:rsid w:val="00D17A07"/>
    <w:rsid w:val="00D218F8"/>
    <w:rsid w:val="00D21A85"/>
    <w:rsid w:val="00D235AC"/>
    <w:rsid w:val="00D24801"/>
    <w:rsid w:val="00D2560D"/>
    <w:rsid w:val="00D25BAF"/>
    <w:rsid w:val="00D33571"/>
    <w:rsid w:val="00D3597B"/>
    <w:rsid w:val="00D35D37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57CB0"/>
    <w:rsid w:val="00D6049B"/>
    <w:rsid w:val="00D63587"/>
    <w:rsid w:val="00D65B77"/>
    <w:rsid w:val="00D7058F"/>
    <w:rsid w:val="00D72AE6"/>
    <w:rsid w:val="00D7777F"/>
    <w:rsid w:val="00D777E1"/>
    <w:rsid w:val="00D804A6"/>
    <w:rsid w:val="00D8100C"/>
    <w:rsid w:val="00D83071"/>
    <w:rsid w:val="00D85503"/>
    <w:rsid w:val="00D90620"/>
    <w:rsid w:val="00D91E48"/>
    <w:rsid w:val="00D93102"/>
    <w:rsid w:val="00DB3493"/>
    <w:rsid w:val="00DB5F39"/>
    <w:rsid w:val="00DB6D6A"/>
    <w:rsid w:val="00DC4DC4"/>
    <w:rsid w:val="00DC54A7"/>
    <w:rsid w:val="00DD0A2B"/>
    <w:rsid w:val="00DD30A3"/>
    <w:rsid w:val="00DD3E81"/>
    <w:rsid w:val="00DD4E09"/>
    <w:rsid w:val="00DE12D9"/>
    <w:rsid w:val="00DE18B4"/>
    <w:rsid w:val="00DF042E"/>
    <w:rsid w:val="00DF3C98"/>
    <w:rsid w:val="00DF6C4E"/>
    <w:rsid w:val="00E01FCA"/>
    <w:rsid w:val="00E02534"/>
    <w:rsid w:val="00E20CA7"/>
    <w:rsid w:val="00E216B3"/>
    <w:rsid w:val="00E2339E"/>
    <w:rsid w:val="00E26043"/>
    <w:rsid w:val="00E30A20"/>
    <w:rsid w:val="00E30D52"/>
    <w:rsid w:val="00E319A5"/>
    <w:rsid w:val="00E31A7F"/>
    <w:rsid w:val="00E35F40"/>
    <w:rsid w:val="00E406D2"/>
    <w:rsid w:val="00E40DB6"/>
    <w:rsid w:val="00E4164F"/>
    <w:rsid w:val="00E43C95"/>
    <w:rsid w:val="00E50998"/>
    <w:rsid w:val="00E62790"/>
    <w:rsid w:val="00E65FBD"/>
    <w:rsid w:val="00E726CE"/>
    <w:rsid w:val="00E74D56"/>
    <w:rsid w:val="00E80EB5"/>
    <w:rsid w:val="00E822E7"/>
    <w:rsid w:val="00E83732"/>
    <w:rsid w:val="00E849C2"/>
    <w:rsid w:val="00E8684C"/>
    <w:rsid w:val="00E91212"/>
    <w:rsid w:val="00EA5CA5"/>
    <w:rsid w:val="00EA7B07"/>
    <w:rsid w:val="00EB5B59"/>
    <w:rsid w:val="00EB65FF"/>
    <w:rsid w:val="00EB79AD"/>
    <w:rsid w:val="00EB7CE9"/>
    <w:rsid w:val="00EC118E"/>
    <w:rsid w:val="00ED43B2"/>
    <w:rsid w:val="00ED4D71"/>
    <w:rsid w:val="00EE0B5E"/>
    <w:rsid w:val="00EE12A4"/>
    <w:rsid w:val="00EE1AFD"/>
    <w:rsid w:val="00EE35E0"/>
    <w:rsid w:val="00EF160B"/>
    <w:rsid w:val="00F0008E"/>
    <w:rsid w:val="00F0065B"/>
    <w:rsid w:val="00F006AE"/>
    <w:rsid w:val="00F016B1"/>
    <w:rsid w:val="00F04A3E"/>
    <w:rsid w:val="00F07359"/>
    <w:rsid w:val="00F114BA"/>
    <w:rsid w:val="00F23397"/>
    <w:rsid w:val="00F27AD9"/>
    <w:rsid w:val="00F305AB"/>
    <w:rsid w:val="00F40171"/>
    <w:rsid w:val="00F407F1"/>
    <w:rsid w:val="00F549AA"/>
    <w:rsid w:val="00F54E0C"/>
    <w:rsid w:val="00F55C0E"/>
    <w:rsid w:val="00F574FE"/>
    <w:rsid w:val="00F63E02"/>
    <w:rsid w:val="00F64DE6"/>
    <w:rsid w:val="00F666C2"/>
    <w:rsid w:val="00F70222"/>
    <w:rsid w:val="00F73DD5"/>
    <w:rsid w:val="00F746AD"/>
    <w:rsid w:val="00F96B02"/>
    <w:rsid w:val="00FB3A74"/>
    <w:rsid w:val="00FB6150"/>
    <w:rsid w:val="00FB652C"/>
    <w:rsid w:val="00FC0332"/>
    <w:rsid w:val="00FC03C1"/>
    <w:rsid w:val="00FC2A11"/>
    <w:rsid w:val="00FC31BF"/>
    <w:rsid w:val="00FC7D43"/>
    <w:rsid w:val="00FE3683"/>
    <w:rsid w:val="00FE5ACA"/>
    <w:rsid w:val="00FE5E40"/>
    <w:rsid w:val="00FE7627"/>
    <w:rsid w:val="00FF0F6A"/>
    <w:rsid w:val="00FF2E7E"/>
    <w:rsid w:val="00FF38EC"/>
    <w:rsid w:val="00FF4108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1F3592D-26A1-4781-9A13-6871A447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0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73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EE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EE1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10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407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7F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7F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7F1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D42920"/>
    <w:rPr>
      <w:rFonts w:cs="Times New Roman"/>
      <w:b/>
    </w:rPr>
  </w:style>
  <w:style w:type="character" w:customStyle="1" w:styleId="inline-block">
    <w:name w:val="inline-block"/>
    <w:basedOn w:val="Domylnaczcionkaakapitu"/>
    <w:rsid w:val="00123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1263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prowadzenia zajęć: ul</vt:lpstr>
    </vt:vector>
  </TitlesOfParts>
  <Company>Microsoft</Company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prowadzenia zajęć: ul</dc:title>
  <dc:creator>Krzysztof</dc:creator>
  <cp:lastModifiedBy>User</cp:lastModifiedBy>
  <cp:revision>3</cp:revision>
  <cp:lastPrinted>2021-11-24T10:11:00Z</cp:lastPrinted>
  <dcterms:created xsi:type="dcterms:W3CDTF">2022-01-10T10:09:00Z</dcterms:created>
  <dcterms:modified xsi:type="dcterms:W3CDTF">2022-01-20T12:10:00Z</dcterms:modified>
</cp:coreProperties>
</file>